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疫情期间考试承诺书</w:t>
      </w:r>
    </w:p>
    <w:p>
      <w:pPr>
        <w:rPr>
          <w:rFonts w:ascii="仿宋_GB2312" w:hAnsi="仿宋_GB2312" w:eastAsia="仿宋_GB2312" w:cs="仿宋_GB2312"/>
          <w:sz w:val="28"/>
          <w:szCs w:val="28"/>
          <w:u w:val="single"/>
        </w:rPr>
      </w:pPr>
    </w:p>
    <w:p>
      <w:pPr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中山市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政务服务数据管理局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本人自愿参加</w:t>
      </w: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中山市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政务服务数据管理局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所属事业单位2022年公开招聘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事业单位人员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并作出以下承诺：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本人在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前14天内没有出现新冠肺炎疑</w:t>
      </w:r>
      <w:bookmarkEnd w:id="0"/>
      <w:r>
        <w:rPr>
          <w:rFonts w:ascii="Times New Roman" w:hAnsi="Times New Roman" w:eastAsia="仿宋_GB2312" w:cs="Times New Roman"/>
          <w:sz w:val="32"/>
          <w:szCs w:val="32"/>
        </w:rPr>
        <w:t>似症状，没有疫情中高风险地区人员接触史、疫情中高风险地区驻留史或其他任何疑似情况。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本人承诺遵守本次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相关纪律要求及防疫工作指引，并配合工作人员的防疫工作，注意个人卫生，做好个人防护措施。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如本人未履行上述承诺，产生后果由本人承担。</w:t>
      </w: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考生签名：</w:t>
      </w: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日    期：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E9ACE1"/>
    <w:multiLevelType w:val="singleLevel"/>
    <w:tmpl w:val="5EE9ACE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267DC"/>
    <w:rsid w:val="001B5B38"/>
    <w:rsid w:val="002615A8"/>
    <w:rsid w:val="00466207"/>
    <w:rsid w:val="008258AB"/>
    <w:rsid w:val="00A44A87"/>
    <w:rsid w:val="00B01591"/>
    <w:rsid w:val="00D412FF"/>
    <w:rsid w:val="00EC5C16"/>
    <w:rsid w:val="0F7327E3"/>
    <w:rsid w:val="11A339B4"/>
    <w:rsid w:val="128C0741"/>
    <w:rsid w:val="168D434A"/>
    <w:rsid w:val="18384A2B"/>
    <w:rsid w:val="29A5517C"/>
    <w:rsid w:val="2BEE35C0"/>
    <w:rsid w:val="2E962582"/>
    <w:rsid w:val="31287BC4"/>
    <w:rsid w:val="33384093"/>
    <w:rsid w:val="3971360C"/>
    <w:rsid w:val="43436B4D"/>
    <w:rsid w:val="4A3267DC"/>
    <w:rsid w:val="4EC720B6"/>
    <w:rsid w:val="52F158FE"/>
    <w:rsid w:val="53A53053"/>
    <w:rsid w:val="54893C69"/>
    <w:rsid w:val="5EEB1905"/>
    <w:rsid w:val="63A133C4"/>
    <w:rsid w:val="665B25B5"/>
    <w:rsid w:val="6D564037"/>
    <w:rsid w:val="77CF2EB7"/>
    <w:rsid w:val="7CFA6A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1</Pages>
  <Words>41</Words>
  <Characters>237</Characters>
  <Lines>1</Lines>
  <Paragraphs>1</Paragraphs>
  <TotalTime>26</TotalTime>
  <ScaleCrop>false</ScaleCrop>
  <LinksUpToDate>false</LinksUpToDate>
  <CharactersWithSpaces>277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2020-06-18T03:58:00Z</dcterms:created>
  <dc:creator>NTKO</dc:creator>
  <cp:lastModifiedBy>詹晶晶</cp:lastModifiedBy>
  <cp:lastPrinted>2021-06-17T03:34:00Z</cp:lastPrinted>
  <dcterms:modified xsi:type="dcterms:W3CDTF">2022-03-09T01:14:08Z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E6BAF4EC88084BF4A7D0425593653ED9</vt:lpwstr>
  </property>
</Properties>
</file>