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企业注册登记流程指引</w:t>
      </w:r>
      <w:bookmarkStart w:id="0" w:name="_GoBack"/>
      <w:bookmarkEnd w:id="0"/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86665728" behindDoc="0" locked="0" layoutInCell="1" allowOverlap="1">
                <wp:simplePos x="0" y="0"/>
                <wp:positionH relativeFrom="column">
                  <wp:posOffset>3743960</wp:posOffset>
                </wp:positionH>
                <wp:positionV relativeFrom="paragraph">
                  <wp:posOffset>3426460</wp:posOffset>
                </wp:positionV>
                <wp:extent cx="1290955" cy="5080"/>
                <wp:effectExtent l="0" t="0" r="0" b="0"/>
                <wp:wrapNone/>
                <wp:docPr id="82" name="直接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7" idx="3"/>
                        <a:endCxn id="65" idx="1"/>
                      </wps:cNvCnPr>
                      <wps:spPr>
                        <a:xfrm flipV="1">
                          <a:off x="0" y="0"/>
                          <a:ext cx="1290955" cy="508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94.8pt;margin-top:269.8pt;height:0.4pt;width:101.65pt;z-index:286665728;mso-width-relative:page;mso-height-relative:page;" filled="f" stroked="t" coordsize="21600,21600" o:gfxdata="UEsDBAoAAAAAAIdO4kAAAAAAAAAAAAAAAAAEAAAAZHJzL1BLAwQUAAAACACHTuJAlM9HC9gAAAAL&#10;AQAADwAAAGRycy9kb3ducmV2LnhtbE2PMU/DMBCFdyT+g3VIbNRpaUMS4nRAwNKpBcTqxkccEZ9D&#10;7Cbh33Odyvbu3tO778rt7Dox4hBaTwqWiwQEUu1NS42C97eXuwxEiJqM7jyhgl8MsK2ur0pdGD/R&#10;HsdDbASXUCi0AhtjX0gZaotOh4Xvkdj78oPTkcehkWbQE5e7Tq6SJJVOt8QXrO7xyWL9fTg5Bfk0&#10;zx+bbPc8vn5q27o0xN1PptTtzTJ5BBFxjpcwnPEZHSpmOvoTmSA6BZssTznK4v4sOPGQr3IQR96s&#10;kzXIqpT/f6j+AFBLAwQUAAAACACHTuJAGNA59/EBAAC2AwAADgAAAGRycy9lMm9Eb2MueG1srVPN&#10;jtMwEL4j8Q6W7zRpV93tRk330Gq5IKjEz33q2Ikl/8k2TfoSvAASNzhx5M7bsDwGY6fbLbs3RA4T&#10;2zPzeeabz8ubQSuy5z5Ia2o6nZSUcMNsI01b0/fvbl8sKAkRTAPKGl7TAw/0ZvX82bJ3FZ/ZzqqG&#10;e4IgJlS9q2kXo6uKIrCOawgT67hBp7BeQ8Stb4vGQ4/oWhWzsrwseusb5y3jIeDpZnTSVcYXgrP4&#10;RojAI1E1xdpitj7bXbLFaglV68F1kh3LgH+oQoM0eOkJagMRyEcvn0BpybwNVsQJs7qwQkjGcw/Y&#10;zbR81M3bDhzPvSA5wZ1oCv8Plr3ebz2RTU0XM0oMaJzR3ecfvz59/f3zC9q7798IepCm3oUKo9dm&#10;61OjIa4HkxMvrij+h5pejGxy09y7LudH1zS5ir8g0ia4EWwQXhOhpPuAGso8IjMEIXFkh9OY+BAJ&#10;w8Pp7Lq8niM0Q9+8XOQpFlAllFSa8yG+5FaTtKipkiaRCBXsX4WY6ngIScfG3kqlshCUIX3Cvyrx&#10;YgaoR6Eg4lI7ZCiYlhJQLQqdRZ8hg1WySemZEt/u1sqTPSSx5S+3jWSdh6WqNhC6MU61aT0yp2XE&#10;x6CkxmmcpytzJG/kKzG3s81h6+9JRXHkto5CTuo73+fsh+e2+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Uz0cL2AAAAAsBAAAPAAAAAAAAAAEAIAAAACIAAABkcnMvZG93bnJldi54bWxQSwECFAAU&#10;AAAACACHTuJAGNA59/EBAAC2AwAADgAAAAAAAAABACAAAAAnAQAAZHJzL2Uyb0RvYy54bWxQSwUG&#10;AAAAAAYABgBZAQAAigUAAAAA&#10;">
                <v:fill on="f" focussize="0,0"/>
                <v:stroke weight="1pt" color="#000000 [3213]" miterlimit="8" joinstyle="miter" dashstyle="longDash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351655424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2496820</wp:posOffset>
                </wp:positionV>
                <wp:extent cx="1292860" cy="1905"/>
                <wp:effectExtent l="0" t="0" r="0" b="0"/>
                <wp:wrapNone/>
                <wp:docPr id="81" name="直接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3"/>
                        <a:endCxn id="64" idx="1"/>
                      </wps:cNvCnPr>
                      <wps:spPr>
                        <a:xfrm>
                          <a:off x="0" y="0"/>
                          <a:ext cx="1292860" cy="190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4.65pt;margin-top:196.6pt;height:0.15pt;width:101.8pt;z-index:1351655424;mso-width-relative:page;mso-height-relative:page;" filled="f" stroked="t" coordsize="21600,21600" o:gfxdata="UEsDBAoAAAAAAIdO4kAAAAAAAAAAAAAAAAAEAAAAZHJzL1BLAwQUAAAACACHTuJAtH6GPtgAAAAL&#10;AQAADwAAAGRycy9kb3ducmV2LnhtbE2Py07DMBBF90j8gzVI7KjzUNs4jdNFETskRMumOycekqjx&#10;OIrdB3/PwAaWM3N075lqe3OjuOAcBk8a0kUCAqn1dqBOw8fh5akAEaIha0ZPqOELA2zr+7vKlNZf&#10;6R0v+9gJDqFQGg19jFMpZWh7dCYs/ITEt08/OxN5nDtpZ3PlcDfKLElW0pmBuKE3E+56bE/7s+Pe&#10;dVMc0vwVj25XrLpJyWd1fNP68SFNNiAi3uIfDD/6rA41OzX+TDaIUcOyUDmjGnKVZyCYWKtMgWh+&#10;N0uQdSX//1B/A1BLAwQUAAAACACHTuJAVeF8I+UBAACrAwAADgAAAGRycy9lMm9Eb2MueG1srVPN&#10;jtMwEL4j8Q6W7zRJgdKNmu6h1XJBUAl4gKljJ5b8J9s06UvwAkjc4MSRO2/D8hiMnW53l72tyGEy&#10;45n5PPPNeHU5akUO3AdpTUOrWUkJN8y20nQN/fjh6tmSkhDBtKCs4Q098kAv10+frAZX87ntrWq5&#10;JwhiQj24hvYxurooAuu5hjCzjht0Cus1RDR9V7QeBkTXqpiX5aIYrG+dt4yHgKfbyUnXGV8IzuI7&#10;IQKPRDUUa4tZ+iz3SRbrFdSdB9dLdioDHlGFBmnw0jPUFiKQT14+gNKSeRusiDNmdWGFkIznHrCb&#10;qvynm/c9OJ57QXKCO9MU/h8se3vYeSLbhi4rSgxonNH1l5+/P3/78+sryusf3wl6kKbBhRqjN2bn&#10;U6MhbkaTExcUf2NDn09kctOePS9OrgxQ3ENIRnAT1ii8TphIB0EgnNPxPBs+RsLwsJpfzJcLdDH0&#10;VRfly3RbAfVNrvMhvuZWk6Q0VEmTmIMaDm9CnEJvQtKxsVdSqTx9ZciQ8F+VCR1wCYWCiKp2SEsw&#10;HSWgOtxuFn2GDFbJNqVnHny33yhPDpA2LH+nyu6Fpbu3EPopTnVJn/jSMuILUFLjCO6mK4P93bKU&#10;tL1tjzufmkkWbkRm4LS9aeXu2jnq9o2t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0foY+2AAA&#10;AAsBAAAPAAAAAAAAAAEAIAAAACIAAABkcnMvZG93bnJldi54bWxQSwECFAAUAAAACACHTuJAVeF8&#10;I+UBAACrAwAADgAAAAAAAAABACAAAAAnAQAAZHJzL2Uyb0RvYy54bWxQSwUGAAAAAAYABgBZAQAA&#10;fgUAAAAA&#10;">
                <v:fill on="f" focussize="0,0"/>
                <v:stroke weight="1pt" color="#000000 [3213]" miterlimit="8" joinstyle="miter" dashstyle="longDash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16645120" behindDoc="0" locked="0" layoutInCell="1" allowOverlap="1">
                <wp:simplePos x="0" y="0"/>
                <wp:positionH relativeFrom="column">
                  <wp:posOffset>3761105</wp:posOffset>
                </wp:positionH>
                <wp:positionV relativeFrom="paragraph">
                  <wp:posOffset>1583055</wp:posOffset>
                </wp:positionV>
                <wp:extent cx="1273810" cy="10160"/>
                <wp:effectExtent l="0" t="0" r="0" b="0"/>
                <wp:wrapNone/>
                <wp:docPr id="80" name="直接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3"/>
                        <a:endCxn id="17" idx="1"/>
                      </wps:cNvCnPr>
                      <wps:spPr>
                        <a:xfrm flipV="1">
                          <a:off x="0" y="0"/>
                          <a:ext cx="1273810" cy="1016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96.15pt;margin-top:124.65pt;height:0.8pt;width:100.3pt;z-index:-1878322176;mso-width-relative:page;mso-height-relative:page;" filled="f" stroked="t" coordsize="21600,21600" o:gfxdata="UEsDBAoAAAAAAIdO4kAAAAAAAAAAAAAAAAAEAAAAZHJzL1BLAwQUAAAACACHTuJA2zGxwNcAAAAL&#10;AQAADwAAAGRycy9kb3ducmV2LnhtbE2PPU/DMBCGdyT+g3VIbNRuIG0c4nRAwNKJAurqxkccEdsh&#10;dpPw7zkm2O7j0XvPVbvF9WzCMXbBK1ivBDD0TTCdbxW8vT7dFMBi0t7oPnhU8I0RdvXlRaVLE2b/&#10;gtMhtYxCfCy1ApvSUHIeG4tOx1UY0NPuI4xOJ2rHlptRzxTuep4JseFOd54uWD3gg8Xm83B2CuS8&#10;LO95sX+cno/adm4T0/6rUOr6ai3ugSVc0h8Mv/qkDjU5ncLZm8h6BbnMbglVkN1JKojYykwCO9Ek&#10;FxJ4XfH/P9Q/UEsDBBQAAAAIAIdO4kBbKwc/7wEAALYDAAAOAAAAZHJzL2Uyb0RvYy54bWytU8uO&#10;0zAU3SPxD5b3NEkHzVRR01m0GjYIKvHY3zp2Yskv2aZJf4IfQGIHK5bs+RtmPoNrJ9MZYIfI4sb2&#10;9T0+9/h4fT1qRY7cB2lNQ6tFSQk3zLbSdA199/bm2YqSEMG0oKzhDT3xQK83T5+sB1fzpe2tarkn&#10;CGJCPbiG9jG6uigC67mGsLCOG0wK6zVEnPquaD0MiK5VsSzLy2KwvnXeMh4Cru6mJN1kfCE4i6+F&#10;CDwS1VDkFnP0OR5SLDZrqDsPrpdspgH/wEKDNHjoGWoHEcgHL/+C0pJ5G6yIC2Z1YYWQjOcesJuq&#10;/KObNz04nntBcYI7yxT+Hyx7ddx7ItuGrlAeAxrv6PbT958fv9z9+Izx9ttXghmUaXChxt1bs/ep&#10;0RC3o8mFzyn+xoZeTGJy095nqqs5VaVU8RtCmgQ3YY3CayKUdO/RQllGFIYgJFI6nW+Jj5EwXKyW&#10;VxerClMMc1VZXWZ6BdQJJlFzPsQX3GqSBg1V0iQRoYbjyxATkYctadnYG6lUNoIyZMgHlAke0I9C&#10;QcShdqhQMB0loDo0Oos+QwarZJvKsyS+O2yVJ0dIZstf7hvFerwtsdpB6Kd9qkvjSTotIz4GJXW6&#10;jfTN5crM6k2CJekOtj3t/b2qaI7c1mzk5L7H81z98Nw2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bMbHA1wAAAAsBAAAPAAAAAAAAAAEAIAAAACIAAABkcnMvZG93bnJldi54bWxQSwECFAAUAAAA&#10;CACHTuJAWysHP+8BAAC2AwAADgAAAAAAAAABACAAAAAmAQAAZHJzL2Uyb0RvYy54bWxQSwUGAAAA&#10;AAYABgBZAQAAhwUAAAAA&#10;">
                <v:fill on="f" focussize="0,0"/>
                <v:stroke weight="1pt" color="#000000 [3213]" miterlimit="8" joinstyle="miter" dashstyle="longDash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81634816" behindDoc="0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692785</wp:posOffset>
                </wp:positionV>
                <wp:extent cx="1280160" cy="0"/>
                <wp:effectExtent l="0" t="0" r="0" b="0"/>
                <wp:wrapNone/>
                <wp:docPr id="79" name="直接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3"/>
                        <a:endCxn id="9" idx="1"/>
                      </wps:cNvCnPr>
                      <wps:spPr>
                        <a:xfrm>
                          <a:off x="4633595" y="1915795"/>
                          <a:ext cx="128016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5.65pt;margin-top:54.55pt;height:0pt;width:100.8pt;z-index:-813332480;mso-width-relative:page;mso-height-relative:page;" filled="f" stroked="t" coordsize="21600,21600" o:gfxdata="UEsDBAoAAAAAAIdO4kAAAAAAAAAAAAAAAAAEAAAAZHJzL1BLAwQUAAAACACHTuJA6G3SK9YAAAAL&#10;AQAADwAAAGRycy9kb3ducmV2LnhtbE2Py07DMBBF90j8gzVI7KidVrRxGqeLInZIiLab7px4mkTE&#10;4yh2H/w9g4QEy5l7dB/l5uYHccEp9oEMZDMFAqkJrqfWwGH/+pSDiMmSs0MgNPCFETbV/V1pCxeu&#10;9IGXXWoFm1AsrIEupbGQMjYdehtnYURi7RQmbxOfUyvdZK9s7gc5V2opve2JEzo74rbD5nN39py7&#10;qvN9tnjDo9/my3bU8kUf3415fMjUGkTCW/qD4ac+V4eKO9XhTC6KwcCzzhaMsqB0BoKJlZ5rEPXv&#10;R1al/L+h+gZQSwMEFAAAAAgAh07iQH+921zxAQAAswMAAA4AAABkcnMvZTJvRG9jLnhtbK1TzY7T&#10;MBC+I/EOlu80SUv/oqZ7aLVcEFQCHmDqOIkl/8k2TfsSvAASNzhx5M7b7PIYjJ12tws3RA6TsWfm&#10;83yfx6ubo5LkwJ0XRle0GOWUcM1MLXRb0Q/vb18sKPEBdA3SaF7RE/f0Zv382aq3JR+bzsiaO4Ig&#10;2pe9rWgXgi2zzLOOK/AjY7nGYGOcgoBL12a1gx7RlczGeT7LeuNq6wzj3uPudgjSdcJvGs7C26bx&#10;PBBZUewtJOuS3UebrVdQtg5sJ9i5DfiHLhQIjYc+QG0hAPnoxF9QSjBnvGnCiBmVmaYRjCcOyKbI&#10;/2DzrgPLExcUx9sHmfz/g2VvDjtHRF3R+ZISDQrv6P7zj7tPX3/9/IL2/vs3ghGUqbe+xOyN3rlI&#10;1IfNUafCguLvWNHJICbX9SWCiClSxEj2BCAuvB2gjo1TERLVIIjzcjaZTJdTSk44UMtiOkc/XRM/&#10;BsIwoRgv8mKGt8kwI11hBuUFxDofXnGjSHQqKoWOCkIJh9c+xDagvKTEbW1uhZQJXmrSR/B5HqEB&#10;h7GRENBVFuXxuqUEZItTzoJLkN5IUcfypIdr9xvpyAHipKUvsUalrtPi2Vvw3ZAn2+gP7JQI+BKk&#10;UBVdXJdLfdZukCsKtzf1aecumuJkJFrnKY6jd71O1Y9vbf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6G3SK9YAAAALAQAADwAAAAAAAAABACAAAAAiAAAAZHJzL2Rvd25yZXYueG1sUEsBAhQAFAAA&#10;AAgAh07iQH+921zxAQAAswMAAA4AAAAAAAAAAQAgAAAAJQEAAGRycy9lMm9Eb2MueG1sUEsFBgAA&#10;AAAGAAYAWQEAAIgFAAAAAA==&#10;">
                <v:fill on="f" focussize="0,0"/>
                <v:stroke weight="1pt" color="#000000 [3213]" miterlimit="8" joinstyle="miter" dashstyle="longDash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127000</wp:posOffset>
                </wp:positionV>
                <wp:extent cx="2200275" cy="339090"/>
                <wp:effectExtent l="6350" t="6350" r="22225" b="1651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6985" y="1746250"/>
                          <a:ext cx="2200275" cy="3390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1、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前期相关材料准备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2.4pt;margin-top:10pt;height:26.7pt;width:173.25pt;z-index:251658240;v-text-anchor:middle;mso-width-relative:page;mso-height-relative:page;" filled="f" stroked="t" coordsize="21600,21600" arcsize="0.166666666666667" o:gfxdata="UEsDBAoAAAAAAIdO4kAAAAAAAAAAAAAAAAAEAAAAZHJzL1BLAwQUAAAACACHTuJAmNR3QNgAAAAJ&#10;AQAADwAAAGRycy9kb3ducmV2LnhtbE2PwU7DMBBE70j8g7VI3KidNhQIcSqB4IQ4EJAQNzdekpR4&#10;HcWuE/6e5QS3Wc1o9k25W9wgEk6h96QhWykQSI23PbUa3l4fL65BhGjImsETavjGALvq9KQ0hfUz&#10;vWCqYyu4hEJhNHQxjoWUoenQmbDyIxJ7n35yJvI5tdJOZuZyN8i1UlvpTE/8oTMj3nfYfNVHp+H5&#10;w92944NKyyE70Jy2dVJPtdbnZ5m6BRFxiX9h+MVndKiYae+PZIMYNKzznNEjC8WbOHB5k21A7DVc&#10;bXKQVSn/L6h+AFBLAwQUAAAACACHTuJAtqKroW8CAACfBAAADgAAAGRycy9lMm9Eb2MueG1srVTN&#10;bhMxEL4j8Q6W73STNGmaqJsqalWEVEFFQZwdrzdryX/YTjblAXgAzkhIXBAPweNU8Bh89m7b8HNC&#10;5ODM7Hz7jeebmT053WlFtsIHaU1JhwcDSoThtpJmXdLXry6eHFMSIjMVU9aIkt6IQE8Xjx+dtG4u&#10;RraxqhKegMSEeetK2sTo5kUReCM0CwfWCYNgbb1mEa5fF5VnLdi1KkaDwVHRWl85b7kIAU/PuyBd&#10;ZP66Fjy+qOsgIlElxd1iPn0+V+ksFidsvvbMNZL312D/cAvNpEHSe6pzFhnZePkHlZbc22DreMCt&#10;LmxdSy5yDahmOPitmuuGOZFrgTjB3csU/h8tf7698kRW6B0lhmm06Pbj+x9fPnz/9PX222cyTAq1&#10;LswBvHZXvvcCzFTurvY6/aMQsivpaDI+mh1PKLkB33R8NJr0CotdJDwB0LPRFAAOxOHhbDDLgOKB&#10;yfkQnwqrSTJK6u3GVC/Rxqwu216GiCsAf4dL2Y29kErlVipDWuQeTQfoNmeYqFqxCFM71BjMmhKm&#10;1hhVHn2mDFbJKr2eiIJfr86UJ1uWxiX/Uv1I9wss5T5noelwOdQNkpYR06ykLunx/tvKgCSp2OmW&#10;rLhb7XoxV7a6QRO87aYzOH4hkeGShXjFPMYRpWDF4gsctbKoz/YWJY317/72POExJYhS0mK8Ufvb&#10;DfOCEvXMYH5mw/E47UN2xpPpCI7fj6z2I2ajzywkwYzgdtlM+KjuzNpb/QabuExZEWKGI3encu+c&#10;xW7tsMtcLJcZhh1wLF6aa8cTedfL5SbaWuY2J6E6dXr9sAW5Hf3GpjXb9zPq4buy+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Y1HdA2AAAAAkBAAAPAAAAAAAAAAEAIAAAACIAAABkcnMvZG93bnJl&#10;di54bWxQSwECFAAUAAAACACHTuJAtqKroW8CAACfBAAADgAAAAAAAAABACAAAAAnAQAAZHJzL2Uy&#10;b0RvYy54bWxQSwUGAAAAAAYABgBZAQAACA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1、</w:t>
                      </w:r>
                      <w:r>
                        <w:rPr>
                          <w:rFonts w:hint="eastAsia" w:asciiTheme="minorEastAsia" w:hAnsi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前期相关材料准备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127000</wp:posOffset>
                </wp:positionV>
                <wp:extent cx="984885" cy="339090"/>
                <wp:effectExtent l="6350" t="6350" r="18415" b="16510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885" cy="3390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eastAsia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投资者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96.45pt;margin-top:10pt;height:26.7pt;width:77.55pt;z-index:251691008;v-text-anchor:middle;mso-width-relative:page;mso-height-relative:page;" filled="f" stroked="t" coordsize="21600,21600" arcsize="0.166666666666667" o:gfxdata="UEsDBAoAAAAAAIdO4kAAAAAAAAAAAAAAAAAEAAAAZHJzL1BLAwQUAAAACACHTuJAb7vrBtcAAAAJ&#10;AQAADwAAAGRycy9kb3ducmV2LnhtbE2P3UrDQBCF7wXfYRnBO7tJU7SJ2RQUogWhaPUBttkxG83O&#10;huy2Sd/e8UrvZjgf56fczK4XJxxD50lBukhAIDXedNQq+Hivb9YgQtRkdO8JFZwxwKa6vCh1YfxE&#10;b3jax1awCYVCK7AxDoWUobHodFj4AYm1Tz86HfkdW2lGPbG56+UySW6l0x1xgtUDPlpsvvdHp2DY&#10;vn7ZeTfVlL1k6dP24Xk816TU9VWa3IOIOMc/GH7rc3WouNPBH8kE0Su4y5c5owo4BgQD+WrNx4GV&#10;bAWyKuX/BdUPUEsDBBQAAAAIAIdO4kDx37o3ZQIAAJEEAAAOAAAAZHJzL2Uyb0RvYy54bWytVM1u&#10;EzEQviPxDpbvZJM0pUnUTRU1CkKKaERBnB2vnbVke4ztZFMegAfgjITEBfEQPE4Fj8HYu23DzwmR&#10;gzP2jGf8ffPNnl8cjCZ74YMCW9JBr0+JsBwqZbclff1q+WRMSYjMVkyDFSW9EYFezB4/Om/cVAyh&#10;Bl0JTzCJDdPGlbSO0U2LIvBaGBZ64IRFpwRvWMSt3xaVZw1mN7oY9vtPiwZ85TxwEQKeLlonneX8&#10;Ugoer6QMIhJdUnxbzKvP6yatxeycTbeeuVrx7hnsH15hmLJY9D7VgkVGdl79kcoo7iGAjD0OpgAp&#10;FRcZA6IZ9H9Dc10zJzIWJCe4e5rC/0vLX+zXnqiqpBNKLDPYotuP7398+fD909fbb5/JJDHUuDDF&#10;wGu39t0uoJngHqQ36R+BkENm9eaeVXGIhOPhZDwaj08p4eg6OZn0J5n14uGy8yE+E2BIMkrqYWer&#10;l9i5TCjbr0LEqhh/F5cKWlgqrXP3tCUNSm941scGc4YikppFNI1DWMFuKWF6i+rk0eeUAbSq0vWU&#10;KPjt5lJ7smdJIfmXIGO5X8JS7QULdRtXodVKx6iI+tXKlHR8fFlbzJF4a5lKVjxsDh19G6hukHYP&#10;rR6D40uFBVYsxDXzKEBEgkMVr3CRGhAedBYlNfh3fztP8agL9FLSoKAR+tsd84IS/dyiYiaD0ShN&#10;QN6MTs+GuPHHns2xx+7MJSAjAxxfx7OZ4qO+M6UH8wZnb56qootZjrVbkrvNZWwHDaeXi/k8h6Hq&#10;HYsre+14St62cr6LIFXuciKqZafjD3Wfu9HNaBqs432OeviSzH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b7vrBtcAAAAJAQAADwAAAAAAAAABACAAAAAiAAAAZHJzL2Rvd25yZXYueG1sUEsBAhQA&#10;FAAAAAgAh07iQPHfujdlAgAAkQQAAA4AAAAAAAAAAQAgAAAAJgEAAGRycy9lMm9Eb2MueG1sUEsF&#10;BgAAAAAGAAYAWQEAAP0FAAAAAA==&#10;">
                <v:fill on="f" focussize="0,0"/>
                <v:stroke weight="1pt" color="#000000 [3213]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eastAsia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投资者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1607688192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69850</wp:posOffset>
                </wp:positionV>
                <wp:extent cx="0" cy="561340"/>
                <wp:effectExtent l="38100" t="0" r="38100" b="1016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  <a:endCxn id="4" idx="0"/>
                      </wps:cNvCnPr>
                      <wps:spPr>
                        <a:xfrm>
                          <a:off x="3797935" y="2371090"/>
                          <a:ext cx="0" cy="56134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05pt;margin-top:5.5pt;height:44.2pt;width:0pt;z-index:1607688192;mso-width-relative:page;mso-height-relative:page;" filled="f" stroked="t" coordsize="21600,21600" o:gfxdata="UEsDBAoAAAAAAIdO4kAAAAAAAAAAAAAAAAAEAAAAZHJzL1BLAwQUAAAACACHTuJAeMVjRdUAAAAJ&#10;AQAADwAAAGRycy9kb3ducmV2LnhtbE2PwU7DMBBE70j8g7VIXBB1TCvUhDgVQuKIBC09cHPjJQnE&#10;6yjrNuHvWcQBjjvzNDtTbubQqxOO3EWyYBYZKKQ6+o4aC6+7x+s1KE6OvOsjoYUvZNhU52elK3yc&#10;6AVP29QoCSEunIU2paHQmusWg+NFHJDEe49jcEnOsdF+dJOEh17fZNmtDq4j+dC6AR9arD+3x2Bh&#10;v7zar+bJ8Jy/EdPTxz0v/bO1lxcmuwOVcE5/MPzUl+pQSadDPJJn1VtYmbURVAwjmwT4FQ4W8nwF&#10;uir1/wXVN1BLAwQUAAAACACHTuJAlEZK3yYCAAAdBAAADgAAAGRycy9lMm9Eb2MueG1srVNLjhMx&#10;EN0jcQfLe9KdZDKZtNKZRcKwQRAJOECl7e625J9sk04uwQWQWAErYDV7TgPDMSi782FAbBBZOOWu&#10;qudXr6rm1zslyZY7L4wu6XCQU8J1ZZjQTUlfvbx5dEWJD6AZSKN5Sffc0+vFwwfzzhZ8ZFojGXcE&#10;QbQvOlvSNgRbZJmvWq7AD4zlGp21cQoCXl2TMQcdoiuZjfL8MuuMY9aZinuPX1e9ky4Sfl3zKjyv&#10;a88DkSVFbiGdLp2beGaLORSNA9uK6kAD/oGFAqHx0RPUCgKQ1078AaVE5Yw3dRhURmWmrkXFUw1Y&#10;zTD/rZoXLVieakFxvD3J5P8fbPVsu3ZEMOwdyqNBYY/u3t5+f/Ph7svnb+9vf3x9F+1PHwn6UazO&#10;+gJzlnrtYrk+LHe6T6f4tyvpqJeUa3b0XBw8KT+7BxAv3vZQu9qpCImaEMQZT2fT2XhCyR4xx9Nh&#10;Pjs0i+8CqTAA6Vbom1wOxxc9NBRHDOt8eMKNItEoqQ8ORNOGpdEaJ8K4YeoVbJ/6gDVlUBwTIgFt&#10;boSUaTCkJh0qM8sn8TXA+awlBDSVRcW8bigB2eDgV8ElSG+kYDE9ieOazVI6soU4fOkXxcHn7oXF&#10;t1fg2z4uuXoNlQi4G1Kokl6dsqFoObDHmpGwt9gsjWtFI0vFGSWSI5loJfoBhDxHBidAN/Iv0chK&#10;aiR3bkm0Nobt1y6SjjecwUT/sC9xyH+9p6jzVi9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HjF&#10;Y0XVAAAACQEAAA8AAAAAAAAAAQAgAAAAIgAAAGRycy9kb3ducmV2LnhtbFBLAQIUABQAAAAIAIdO&#10;4kCURkrfJgIAAB0EAAAOAAAAAAAAAAEAIAAAACQBAABkcnMvZTJvRG9jLnhtbFBLBQYAAAAABgAG&#10;AFkBAAC8BQAAAAA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5950848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26670</wp:posOffset>
                </wp:positionV>
                <wp:extent cx="984885" cy="339090"/>
                <wp:effectExtent l="6350" t="6350" r="18415" b="16510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885" cy="3390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eastAsia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市工商局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96.45pt;margin-top:2.1pt;height:26.7pt;width:77.55pt;z-index:255950848;v-text-anchor:middle;mso-width-relative:page;mso-height-relative:page;" filled="f" stroked="t" coordsize="21600,21600" arcsize="0.166666666666667" o:gfxdata="UEsDBAoAAAAAAIdO4kAAAAAAAAAAAAAAAAAEAAAAZHJzL1BLAwQUAAAACACHTuJATByx19kAAAAI&#10;AQAADwAAAGRycy9kb3ducmV2LnhtbE2PwU7DMBBE70j8g7VI3KiTtLRNiFMJpEAlJERbPsCNTRyI&#10;15HtNunfs5zgOJrRzJtyM9menbUPnUMB6SwBprFxqsNWwMehvlsDC1Gikr1DLeCiA2yq66tSFsqN&#10;uNPnfWwZlWAopAAT41BwHhqjrQwzN2gk79N5KyNJ33Ll5UjltudZkiy5lR3SgpGDfjK6+d6frIBh&#10;+/5lprexxvnrPH3ePr74S41C3N6kyQOwqKf4F4ZffEKHipiO7oQqsF7AKs9yigpYZMDIzxdr+nYU&#10;cL9aAq9K/v9A9QNQSwMEFAAAAAgAh07iQPRmwjdlAgAAkwQAAA4AAABkcnMvZTJvRG9jLnhtbK1U&#10;zW4TMRC+I/EOlu90kzSlSdRNFbUqQqpoREGcHa83a8l/2E425QF4AM5ISFwQD8HjVPAYfPZu2/Bz&#10;QuTgjD3jGX/ffLMnpzutyFb4IK0p6fBgQIkw3FbSrEv6+tXFkwklITJTMWWNKOmNCPR0/vjRSetm&#10;YmQbqyrhCZKYMGtdSZsY3awoAm+EZuHAOmHgrK3XLGLr10XlWYvsWhWjweBp0VpfOW+5CAGn552T&#10;znP+uhY8XtV1EJGokuJtMa8+r6u0FvMTNlt75hrJ+2ewf3iFZtKg6H2qcxYZ2Xj5RyotubfB1vGA&#10;W13YupZcZAxAMxz8hua6YU5kLCAnuHuawv9Ly19sl57ICr07psQwjR7dfnz/48uH75++3n77THAM&#10;jloXZgi9dkvf7wLMBHhXe53+AYXsMq8397yKXSQch9PJeDI5ooTDdXg4HUwz78XDZedDfCasJsko&#10;qbcbU71E7zKlbHsZIqoi/i4uFTT2QiqV+6cMaQFgdDxAizmDjGrFIkztACyYNSVMraFPHn1OGayS&#10;VbqeEgW/Xp0pT7YsaST/EmSU+yUs1T5noeniKlideLSMULCSuqST/cvKIEfirWMqWXG32vX0rWx1&#10;A+K97RQZHL+QKHDJQlwyDwkCCcYqXmGplQU821uUNNa/+9t5iocy4KWkhaQB/e2GeUGJem6gmelw&#10;PE4zkDfjo+MRNn7fs9r3mI0+s2BkiAF2PJspPqo7s/ZWv8H0LVJVuJjhqN2R3G/OYjdqmF8uFosc&#10;Bt07Fi/NteMpedfKxSbaWuYuJ6I6dnr+oPzcjX5K02jt73PUw7dk/h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MHLHX2QAAAAgBAAAPAAAAAAAAAAEAIAAAACIAAABkcnMvZG93bnJldi54bWxQSwEC&#10;FAAUAAAACACHTuJA9GbCN2UCAACTBAAADgAAAAAAAAABACAAAAAoAQAAZHJzL2Uyb0RvYy54bWxQ&#10;SwUGAAAAAAYABgBZAQAA/wUAAAAA&#10;">
                <v:fill on="f" focussize="0,0"/>
                <v:stroke weight="1pt" color="#000000 [3213]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eastAsia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市工商局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36830</wp:posOffset>
                </wp:positionV>
                <wp:extent cx="2212340" cy="339090"/>
                <wp:effectExtent l="6350" t="6350" r="10160" b="1651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2340" cy="3390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企业名称预核准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1.95pt;margin-top:2.9pt;height:26.7pt;width:174.2pt;z-index:251665408;v-text-anchor:middle;mso-width-relative:page;mso-height-relative:page;" filled="f" stroked="t" coordsize="21600,21600" arcsize="0.166666666666667" o:gfxdata="UEsDBAoAAAAAAIdO4kAAAAAAAAAAAAAAAAAEAAAAZHJzL1BLAwQUAAAACACHTuJATzfNAdcAAAAI&#10;AQAADwAAAGRycy9kb3ducmV2LnhtbE2PwU7DMBBE70j8g7VI3KidlFZtiFMJBCfEgYCEenOTJUmJ&#10;11HsOuHvWbiU245mNPsm3822FxFH3znSkCwUCKTK1R01Gt7fnm42IHwwVJveEWr4Rg+74vIiN1nt&#10;JnrFWIZGcAn5zGhoQxgyKX3VojV+4QYk9j7daE1gOTayHs3E5baXqVJraU1H/KE1Az60WH2VJ6vh&#10;ZW/vP/BRxfmYHGmK6zKq51Lr66tE3YEIOIdzGH7xGR0KZjq4E9Ve9BrS2+WWoxpWvID91TZdgjj8&#10;HSCLXP4fUPwAUEsDBBQAAAAIAIdO4kAYF2R9YwIAAJMEAAAOAAAAZHJzL2Uyb0RvYy54bWytVM1u&#10;EzEQviPxDpbvdJNtoE3UTRUlKkKKaEVBnB2vnbVke4ztZBMegAfgXAmJC+IheJwKHoOxd9uGnxMi&#10;B2fsGc/4++abPTvfGU22wgcFtqLDowElwnKolV1X9M3riyenlITIbM00WFHRvQj0fPr40VnrJqKE&#10;BnQtPMEkNkxaV9EmRjcpisAbYVg4AicsOiV4wyJu/bqoPWsxu9FFORg8K1rwtfPARQh4uuicdJrz&#10;Syl4vJQyiEh0RfFtMa8+r6u0FtMzNll75hrF+2ewf3iFYcpi0ftUCxYZ2Xj1RyqjuIcAMh5xMAVI&#10;qbjIGBDNcPAbmuuGOZGxIDnB3dMU/l9a/nJ75YmqKzqixDKDLbq9+fDjy8fvn77efvtMRomh1oUJ&#10;Bl67K9/vApoJ7k56k/4RCNllVvf3rIpdJBwPy3JYHo+QfI6+4+PxYJxpLx5uOx/icwGGJKOiHja2&#10;foWty4yy7TJELIvxd3GpooULpXVun7akRe2VJ4NUhKGKpGYRTeMQV7BrSpheozx59DllAK3qdD0l&#10;Cn69mmtPtixJJP8SZiz3S1iqvWCh6eKyqxOPUREVrJWp6OnhbW0xSWKu4ypZcbfa9QSuoN4j8R46&#10;RQbHLxRWWLIQr5hHCSIUHKt4iYvUgPigtyhpwL//23mKR2Wgl5IWJY3Y322YF5ToFxY1Mx6OUhti&#10;3oyenpS48Yee1aHHbswckJIhDrDj2UzxUd+Z0oN5i9M3S1XRxSzH2h3L/WYeu1HD+eViNsthqHvH&#10;4tJeO56Sd72cbSJIlduciOrY6flD5ed29FOaRutwn6MeviXT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E83zQHXAAAACAEAAA8AAAAAAAAAAQAgAAAAIgAAAGRycy9kb3ducmV2LnhtbFBLAQIUABQA&#10;AAAIAIdO4kAYF2R9YwIAAJMEAAAOAAAAAAAAAAEAIAAAACYBAABkcnMvZTJvRG9jLnhtbFBLBQYA&#10;AAAABgAGAFkBAAD7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Theme="minorEastAsia" w:hAnsi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企业名称预核准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963719168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177165</wp:posOffset>
                </wp:positionV>
                <wp:extent cx="0" cy="561340"/>
                <wp:effectExtent l="38100" t="0" r="38100" b="1016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34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05pt;margin-top:13.95pt;height:44.2pt;width:0pt;z-index:-1331248128;mso-width-relative:page;mso-height-relative:page;" filled="f" stroked="t" coordsize="21600,21600" o:gfxdata="UEsDBAoAAAAAAIdO4kAAAAAAAAAAAAAAAAAEAAAAZHJzL1BLAwQUAAAACACHTuJAThHwp9YAAAAK&#10;AQAADwAAAGRycy9kb3ducmV2LnhtbE2PwU7DMAyG70i8Q2QkLoil2aaxlaYTQuKIBIMduGWNaQuN&#10;U9XZWt4eIw5wtP3p9/cX2yl06oQDt5EsmFkGCqmKvqXawuvLw/UaFCdH3nWR0MIXMmzL87PC5T6O&#10;9IynXaqVhBDnzkKTUp9rzVWDwfEs9khye49DcEnGodZ+cKOEh07Ps2ylg2tJPjSux/sGq8/dMVjY&#10;L672y2k0PG3eiOnx444X/snaywuT3YJKOKU/GH70RR1KcTrEI3lWnYWlWRtBLcxvNqAE+F0chDSr&#10;Beiy0P8rlN9QSwMEFAAAAAgAh07iQN1Xm8D/AQAA0QMAAA4AAABkcnMvZTJvRG9jLnhtbK1TS44T&#10;MRDdI3EHy3vSycCMZlrpzCJh2CCIBBygYru7Lfmnskknl+ACSKyAFcxq9pyGGY5B2QkJH7FB9MJd&#10;ru97VeXp5cYatlYYtXcNn4zGnCknvNSua/irl1cPzjmLCZwE451q+FZFfjm7f286hFqd+N4bqZBR&#10;EhfrITS8TynUVRVFryzEkQ/KkbH1aCHRFbtKIgyU3ZrqZDw+qwaPMqAXKkbSLnZGPiv521aJ9Lxt&#10;o0rMNJywpXJiOVf5rGZTqDuE0GuxhwH/gMKCdlT0kGoBCdhr1H+kslqgj75NI+Ft5dtWC1U4EJvJ&#10;+Dc2L3oIqnCh5sRwaFP8f2nFs/USmZY0uwlnDizN6O7tze2bD3fXn7++v/n25V2WP31kZKdmDSHW&#10;FDN3S9zfYlhiZr5p0eY/cWKb0uDtocFqk5jYKQVpT88mDx+V3lfHuIAxPVHesiw0PCYE3fVp7p2j&#10;KXqclP7C+mlMVJkCfwTkos5faWPKMI1jA7G5GJ/SvAXQTrUGEok2EMvoOs7AdLSsImFJGb3RMofn&#10;RBG71dwgW0NemPJl2lTuF7dcewGx3/kV026VrE60z0bbhp8foqHuFcjHTrK0DdRgR0+BZ5RWSc6M&#10;IjBZKvATaHP0TKjBdeYv3oTKOAKXh7IbQ5ZWXm7LdIqe9qbA3+94Xsyf7yX6+BJn3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OEfCn1gAAAAoBAAAPAAAAAAAAAAEAIAAAACIAAABkcnMvZG93bnJl&#10;di54bWxQSwECFAAUAAAACACHTuJA3VebwP8BAADRAwAADgAAAAAAAAABACAAAAAlAQAAZHJzL2Uy&#10;b0RvYy54bWxQSwUGAAAAAAYABgBZAQAAlgUAAAAA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481632768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149860</wp:posOffset>
                </wp:positionV>
                <wp:extent cx="984885" cy="339090"/>
                <wp:effectExtent l="6350" t="6350" r="18415" b="16510"/>
                <wp:wrapNone/>
                <wp:docPr id="64" name="圆角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885" cy="3390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eastAsia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相关部门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96.45pt;margin-top:11.8pt;height:26.7pt;width:77.55pt;z-index:-813334528;v-text-anchor:middle;mso-width-relative:page;mso-height-relative:page;" filled="f" stroked="t" coordsize="21600,21600" arcsize="0.166666666666667" o:gfxdata="UEsDBAoAAAAAAIdO4kAAAAAAAAAAAAAAAAAEAAAAZHJzL1BLAwQUAAAACACHTuJASJXPMtkAAAAJ&#10;AQAADwAAAGRycy9kb3ducmV2LnhtbE2P0UrDMBSG7wXfIRzBO5e0lW2tTQcK1cFAdPoAWRObanNS&#10;mmzt3t7j1bw8/B//+f5yM7uencwYOo8SkoUAZrDxusNWwudHfbcGFqJCrXqPRsLZBNhU11elKrSf&#10;8N2c9rFlVIKhUBJsjEPBeWiscSos/GCQsi8/OhXpHFuuRzVRuet5KsSSO9UhfbBqME/WND/7o5Mw&#10;bN++7fw61ZjtsuR5+/gynmuU8vYmEQ/AopnjBYY/fVKHipwO/og6sF7CKk9zQiWk2RIYAfn9msYd&#10;KFkJ4FXJ/y+ofgFQSwMEFAAAAAgAh07iQDbV7lhmAgAAkwQAAA4AAABkcnMvZTJvRG9jLnhtbK1U&#10;zW4TMRC+I/EOlu90kzRtk6ibKmpVhFTRioI4O15v1pL/sJ1sygPwAJwrIXFBPASPU8Fj8Nm7bcPP&#10;CZGDM/aMZ/x9880en2y1Ihvhg7SmpMO9ASXCcFtJsyrpm9fnzyaUhMhMxZQ1oqQ3ItCT+dMnx62b&#10;iZFtrKqEJ0hiwqx1JW1idLOiCLwRmoU964SBs7Zes4itXxWVZy2ya1WMBoPDorW+ct5yEQJOzzon&#10;nef8dS14vKzrICJRJcXbYl59XpdpLebHbLbyzDWS989g//AKzaRB0YdUZywysvbyj1Racm+DreMe&#10;t7qwdS25yBiAZjj4Dc11w5zIWEBOcA80hf+Xlr/cXHkiq5IejikxTKNHd7cffnz5+P3T17tvnwmO&#10;wVHrwgyh1+7K97sAMwHe1l6nf0Ah28zrzQOvYhsJx+F0Mp5MDijhcO3vTwfTzHvxeNn5EJ8Lq0ky&#10;Surt2lSv0LtMKdtchIiqiL+PSwWNPZdK5f4pQ1qIb3Q0QIs5g4xqxSJM7QAsmBUlTK2gTx59Thms&#10;klW6nhIFv1qeKk82LGkk/xJklPslLNU+Y6Hp4ipYnXi0jFCwkrqkk93LyiBH4q1jKllxu9z29C1t&#10;dQPive0UGRw/lyhwwUK8Yh4SBBKMVbzEUisLeLa3KGmsf/+38xQPZcBLSQtJA/q7NfOCEvXCQDPT&#10;4XicZiBvxgdHI2z8rme56zFrfWrByBAD7Hg2U3xU92btrX6L6VukqnAxw1G7I7nfnMZu1DC/XCwW&#10;OQy6dyxemGvHU/KulYt1tLXMXU5Edez0/EH5uRv9lKbR2t3nqMdvyfw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SJXPMtkAAAAJAQAADwAAAAAAAAABACAAAAAiAAAAZHJzL2Rvd25yZXYueG1sUEsB&#10;AhQAFAAAAAgAh07iQDbV7lhmAgAAkwQAAA4AAAAAAAAAAQAgAAAAKAEAAGRycy9lMm9Eb2MueG1s&#10;UEsFBgAAAAAGAAYAWQEAAAAGAAAAAA==&#10;">
                <v:fill on="f" focussize="0,0"/>
                <v:stroke weight="1pt" color="#000000 [3213]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eastAsia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相关部门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147955</wp:posOffset>
                </wp:positionV>
                <wp:extent cx="2212340" cy="339090"/>
                <wp:effectExtent l="6350" t="6350" r="10160" b="1651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2340" cy="3390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前置相关行业许可审批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0.45pt;margin-top:11.65pt;height:26.7pt;width:174.2pt;z-index:251689984;v-text-anchor:middle;mso-width-relative:page;mso-height-relative:page;" filled="f" stroked="t" coordsize="21600,21600" arcsize="0.166666666666667" o:gfxdata="UEsDBAoAAAAAAIdO4kAAAAAAAAAAAAAAAAAEAAAAZHJzL1BLAwQUAAAACACHTuJA7WRhUdgAAAAJ&#10;AQAADwAAAGRycy9kb3ducmV2LnhtbE2PwU7DMAyG70i8Q2QkbizpBt1Wmk4CwQlxoCBNu2WtaTsa&#10;p2qytLw95gS33/Kn35/z3Wx7EXH0nSMNyUKBQKpc3VGj4eP9+WYDwgdDtekdoYZv9LArLi9yk9Vu&#10;ojeMZWgEl5DPjIY2hCGT0lctWuMXbkDi3acbrQk8jo2sRzNxue3lUqlUWtMRX2jNgI8tVl/l2Wp4&#10;PdiHPT6pOJ+SE00xLaN6KbW+vkrUPYiAc/iD4Vef1aFgp6M7U+1Fr2F5q7aMclitQDBwt9lyOGpY&#10;p2uQRS7/f1D8AFBLAwQUAAAACACHTuJAPsNTjGMCAACTBAAADgAAAGRycy9lMm9Eb2MueG1srVTN&#10;bhMxEL4j8Q6W72STbUmbKJsqalWEFNGKgjg7XjtryX+MnWzCA/AAnJGQuCAegsep4DEYe7dt+Dkh&#10;cnDGnvGMv2++2dnZzmiyFRCUsxUdDYaUCMtdrey6oq9fXT45pSREZmumnRUV3YtAz+aPH81aPxWl&#10;a5yuBRBMYsO09RVtYvTTogi8EYaFgfPColM6MCziFtZFDazF7EYX5XA4LloHtQfHRQh4etE56Tzn&#10;l1LweCVlEJHoiuLbYl4hr6u0FvMZm66B+Ubx/hnsH15hmLJY9D7VBYuMbED9kcooDi44GQfcmcJJ&#10;qbjIGBDNaPgbmpuGeZGxIDnB39MU/l9a/mJ7DUTVFR1TYpnBFt1+fP/jy4fvn77efvtMxomh1ocp&#10;Bt74a+h3Ac0EdyfBpH8EQnaZ1f09q2IXCcfDshyVR8dIPkff0dFkOMm0Fw+3PYT4TDhDklFRcBtb&#10;v8TWZUbZdhkilsX4u7hU0bpLpXVun7akRe2VJ8NUhKGKpGYRTeMRV7BrSpheozx5hJwyOK3qdD0l&#10;CrBenWsgW5Ykkn8JM5b7JSzVvmCh6eKyqxOPUREVrJWp6OnhbW0xSWKu4ypZcbfa9QSuXL1H4sF1&#10;igyeXyqssGQhXjNACSIUHKt4hYvUDvG53qKkcfDub+cpHpWBXkpalDRif7thICjRzy1qZjI6Tm2I&#10;eXP89KTEDRx6VoceuzHnDikZ4QB7ns0UH/WdKcGZNzh9i1QVXcxyrN2x3G/OYzdqOL9cLBY5DHXv&#10;WVzaG89T8q6Xi010UuU2J6I6dnr+UPm5Hf2UptE63Oeoh2/J/C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tZGFR2AAAAAkBAAAPAAAAAAAAAAEAIAAAACIAAABkcnMvZG93bnJldi54bWxQSwECFAAU&#10;AAAACACHTuJAPsNTjGMCAACTBAAADgAAAAAAAAABACAAAAAnAQAAZHJzL2Uyb0RvYy54bWxQSwUG&#10;AAAAAAYABgBZAQAA/A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Theme="minorEastAsia" w:hAnsi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前置相关行业许可审批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1380813824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96520</wp:posOffset>
                </wp:positionV>
                <wp:extent cx="0" cy="561340"/>
                <wp:effectExtent l="38100" t="0" r="38100" b="1016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34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05pt;margin-top:7.6pt;height:44.2pt;width:0pt;z-index:1380813824;mso-width-relative:page;mso-height-relative:page;" filled="f" stroked="t" coordsize="21600,21600" o:gfxdata="UEsDBAoAAAAAAIdO4kAAAAAAAAAAAAAAAAAEAAAAZHJzL1BLAwQUAAAACACHTuJAFbwWuNYAAAAK&#10;AQAADwAAAGRycy9kb3ducmV2LnhtbE2PwU7DMBBE70j8g7VIXBC13ZSqDXEqhMQRCQo99ObGJgnE&#10;6yjrNuHvWcShHHfmaXam2EyhEyc/UBvRgJ4pEB6r6FqsDby/Pd2uQFCy6GwX0Rv49gSb8vKisLmL&#10;I7760zbVgkOQcmugSanPpaSq8cHSLPYe2fuIQ7CJz6GWbrAjh4dOzpVaymBb5A+N7f1j46uv7TEY&#10;2GU3u8U0aprWeyR8/nygzL0Yc32l1T2I5Kd0huG3PleHkjsd4hEdic7AQq80o2zczUEw8CccWFDZ&#10;EmRZyP8Tyh9QSwMEFAAAAAgAh07iQHaxuc3+AQAA0QMAAA4AAABkcnMvZTJvRG9jLnhtbK1TS44T&#10;MRDdI3EHy3vSSWBGQyudWSQMGwSRgANUbHe3Jf9UNunkElwAiRWwglnNntPAcAzKTkj4iA2iF+5y&#10;fd+rKs8ut9awjcKovWv4ZDTmTDnhpXZdw1++uLp3wVlM4CQY71TDdyryy/ndO7Mh1Grqe2+kQkZJ&#10;XKyH0PA+pVBXVRS9shBHPihHxtajhURX7CqJMFB2a6rpeHxeDR5lQC9UjKRd7o18XvK3rRLpWdtG&#10;lZhpOGFL5cRyrvNZzWdQdwih1+IAA/4BhQXtqOgx1RISsFeo/0hltUAffZtGwtvKt60WqnAgNpPx&#10;b2ye9xBU4ULNieHYpvj/0oqnmxUyLWl2U84cWJrR7Zubr6/f315/+vLu5tvnt1n++IGRnZo1hFhT&#10;zMKt8HCLYYWZ+bZFm//EiW1Lg3fHBqttYmKvFKQ9O5/cf1B6X53iAsb0WHnLstDwmBB016eFd46m&#10;6HFS+gubJzFRZQr8EZCLOn+ljSnDNI4NxObh+IzmLYB2qjWQSLSBWEbXcQamo2UVCUvK6I2WOTwn&#10;ititFwbZBvLClC/TpnK/uOXaS4j93q+Y9qtkdaJ9Nto2/OIYDXWvQD5ykqVdoAY7ego8o7RKcmYU&#10;gclSgZ9Am5NnQg2uM3/xJlTGEbg8lP0YsrT2clemU/S0NwX+YcfzYv58L9Gnlzj/D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W8FrjWAAAACgEAAA8AAAAAAAAAAQAgAAAAIgAAAGRycy9kb3ducmV2&#10;LnhtbFBLAQIUABQAAAAIAIdO4kB2sbnN/gEAANEDAAAOAAAAAAAAAAEAIAAAACUBAABkcnMvZTJv&#10;RG9jLnhtbFBLBQYAAAAABgAGAFkBAACVBQAAAAA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righ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1506690048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2025650</wp:posOffset>
                </wp:positionV>
                <wp:extent cx="0" cy="269875"/>
                <wp:effectExtent l="9525" t="0" r="9525" b="1587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4.05pt;margin-top:159.5pt;height:21.25pt;width:0pt;z-index:1506690048;mso-width-relative:page;mso-height-relative:page;" filled="f" stroked="t" coordsize="21600,21600" o:gfxdata="UEsDBAoAAAAAAIdO4kAAAAAAAAAAAAAAAAAEAAAAZHJzL1BLAwQUAAAACACHTuJAv9oH5NYAAAAL&#10;AQAADwAAAGRycy9kb3ducmV2LnhtbE2PPU/DMBCGdyT+g3VIbNQ20KqkcTogOgATgSXbNTZJij8i&#10;200Dv55DDDDee4/ej3I7O8smE9MQvAK5EMCMb4MefKfg7XV3tQaWMnqNNnij4NMk2FbnZyUWOpz8&#10;i5nq3DEy8alABX3OY8F5anvjMC3CaDz93kN0mOmMHdcRT2TuLL8WYsUdDp4SehzNfW/aj/roFNj4&#10;ZA8P4Us082Oc6sY1uHselbq8kGIDLJs5/8HwU5+qQ0Wd9uHodWJWwfJ2LQlVcCPvaBQRv8qelJVc&#10;Aq9K/n9D9Q1QSwMEFAAAAAgAh07iQErlWf75AQAAzQMAAA4AAABkcnMvZTJvRG9jLnhtbK1TS44T&#10;MRDdI3EHy3vSSaQZMq10ZpEwbBBEAg5Qsd3dlvyTy6STS3ABJFbACljNfk4DwzEoOyHDZ4MQvXCX&#10;y1XP9V6V55c7a9hWRdTeNXwyGnOmnPBSu67hL19cPZhxhgmcBOOdavheIb9c3L83H0Ktpr73RqrI&#10;CMRhPYSG9ymFuqpQ9MoCjnxQjg5bHy0k2saukhEGQremmo7H59XgowzRC4VI3tXhkC8KftsqkZ61&#10;LarETMOptlTWWNZNXqvFHOouQui1OJYB/1CFBe3o0hPUChKwV1H/AWW1iB59m0bC28q3rRaqcCA2&#10;k/FvbJ73EFThQuJgOMmE/w9WPN2uI9Oy4VOSx4GlHt2+uf76+v3t509f3l1/u3mb7Y8fGJ2TWEPA&#10;mnKWbh2POwzrmJnv2mjznzixXRF4fxJY7RITB6cg7/T8YvbwLMNVd3khYnqsvGXZaDimCLrr09I7&#10;R130cVL0he0TTIfEHwn5UuevtDHkh9o4NtAkXozPiJAAmqnWQCLTBmKJruMMTEfDKlIskOiNljk9&#10;Z2PsNksT2RbywJTvWOcvYfnuFWB/iCtHOQxqqxPNs9G24bNTNtS9AvnISZb2gQR29BR4rtIqyZlR&#10;VEy2CkACbf4mkpQzjgTMDTm0IFsbL/elM8VPM1MkPs53Hsqf9yX77hUuv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/2gfk1gAAAAsBAAAPAAAAAAAAAAEAIAAAACIAAABkcnMvZG93bnJldi54bWxQ&#10;SwECFAAUAAAACACHTuJASuVZ/vkBAADNAwAADgAAAAAAAAABACAAAAAlAQAAZHJzL2Uyb0RvYy54&#10;bWxQSwUGAAAAAAYABgBZAQAAkAUAAAAA&#10;">
                <v:fill on="f" focussize="0,0"/>
                <v:stroke weight="1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001536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2025650</wp:posOffset>
                </wp:positionV>
                <wp:extent cx="0" cy="269875"/>
                <wp:effectExtent l="9525" t="0" r="9525" b="1587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7.15pt;margin-top:159.5pt;height:21.25pt;width:0pt;z-index:-1774965760;mso-width-relative:page;mso-height-relative:page;" filled="f" stroked="t" coordsize="21600,21600" o:gfxdata="UEsDBAoAAAAAAIdO4kAAAAAAAAAAAAAAAAAEAAAAZHJzL1BLAwQUAAAACACHTuJAR9kyWNYAAAAL&#10;AQAADwAAAGRycy9kb3ducmV2LnhtbE2PPU/DMBCGdyT+g3VIbNRJCxUNcTogOgATgSXbNT6SgD8i&#10;200Dv55DDGW89x69H+V2tkZMFOLgnYJ8kYEg13o9uE7B2+vu6hZETOg0Gu9IwRdF2FbnZyUW2h/d&#10;C0116gSbuFiggj6lsZAytj1ZjAs/kuPfuw8WE5+hkzrgkc2tkcssW0uLg+OEHke676n9rA9WgQlP&#10;5uPBf2fN/BimurEN7p5HpS4v8uwORKI5nWD4rc/VoeJOe39wOgqjYLm5XjGqYJVveBQTf8qelXV+&#10;A7Iq5f8N1Q9QSwMEFAAAAAgAh07iQFIN6JT4AQAAzQMAAA4AAABkcnMvZTJvRG9jLnhtbK1TS44T&#10;MRDdI3EHy3vSSaQZMq10ZpEwbBBEAg5Qsd3dlvyTy6STS3ABJFbACljNfk4DwzEoOyHDZ4MQvXCX&#10;y1XP9V6V55c7a9hWRdTeNXwyGnOmnPBSu67hL19cPZhxhgmcBOOdavheIb9c3L83H0Ktpr73RqrI&#10;CMRhPYSG9ymFuqpQ9MoCjnxQjg5bHy0k2saukhEGQremmo7H59XgowzRC4VI3tXhkC8KftsqkZ61&#10;LarETMOptlTWWNZNXqvFHOouQui1OJYB/1CFBe3o0hPUChKwV1H/AWW1iB59m0bC28q3rRaqcCA2&#10;k/FvbJ73EFThQuJgOMmE/w9WPN2uI9OSenfBmQNLPbp9c/319fvbz5++vLv+dvM22x8/MDonsYaA&#10;NeUs3ToedxjWMTPftdHmP3FiuyLw/iSw2iUmDk5B3un5xezhWYar7vJCxPRYecuy0XBMEXTXp6V3&#10;jrro46ToC9snmA6JPxLypc5faWPID7VxbMhsxmfUbwE0U62BRKYNxBJdxxmYjoZVpFgg0Rstc3rO&#10;xthtliayLeSBKd+xzl/C8t0rwP4QV45yGNRWJ5pno23DZ6dsqHsF8pGTLO0DCezoKfBcpVWSM6Oo&#10;mGwVgATa/E0kKWccCZgbcmhBtjZe7ktnip9mpkh8nO88lD/vS/bdK1x8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fZMljWAAAACwEAAA8AAAAAAAAAAQAgAAAAIgAAAGRycy9kb3ducmV2LnhtbFBL&#10;AQIUABQAAAAIAIdO4kBSDeiU+AEAAM0DAAAOAAAAAAAAAAEAIAAAACUBAABkcnMvZTJvRG9jLnht&#10;bFBLBQYAAAAABgAGAFkBAACPBQAAAAA=&#10;">
                <v:fill on="f" focussize="0,0"/>
                <v:stroke weight="1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27067136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2295525</wp:posOffset>
                </wp:positionV>
                <wp:extent cx="4445" cy="351790"/>
                <wp:effectExtent l="36830" t="0" r="34925" b="1016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48" idx="0"/>
                      </wps:cNvCnPr>
                      <wps:spPr>
                        <a:xfrm flipH="1">
                          <a:off x="0" y="0"/>
                          <a:ext cx="4445" cy="35179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7.6pt;margin-top:180.75pt;height:27.7pt;width:0.35pt;z-index:927067136;mso-width-relative:page;mso-height-relative:page;" filled="f" stroked="t" coordsize="21600,21600" o:gfxdata="UEsDBAoAAAAAAIdO4kAAAAAAAAAAAAAAAAAEAAAAZHJzL1BLAwQUAAAACACHTuJAKbeFUdgAAAAL&#10;AQAADwAAAGRycy9kb3ducmV2LnhtbE2PTU7DMBBG90jcwRokdtRJoKZN43QRCQmBhETLAdxksKPG&#10;4yh203J7pivYzc/TN2+q7cUPYsYp9oE05IsMBFIbup6shq/9y8MKREyGOjMEQg0/GGFb395UpuzC&#10;mT5x3iUrOIRiaTS4lMZSytg69CYuwojEu+8weZO4nazsJnPmcD/IIsuU9KYnvuDMiI3D9rg7eQ34&#10;2r43qhlXs/ow+zcqrHtWVuv7uzzbgEh4SX8wXPVZHWp2OoQTdVEMGp7yZcGohkeVL0EwwZM1iMO1&#10;UGuQdSX//1D/AlBLAwQUAAAACACHTuJA2RBk0RwCAAAGBAAADgAAAGRycy9lMm9Eb2MueG1srVNL&#10;jhMxEN0jcQfLe9LJkAwzrXRmkTCwQBCJ4QAVf7ot+SfbpJNLcAEkVsAKWM2e0zDDMSg7IWFAbBC9&#10;sKq66lW9+k0vNkaTtQhROdvQ0WBIibDMcWXbhr66unxwRklMYDloZ0VDtyLSi9n9e9Pe1+LEdU5z&#10;EQgGsbHufUO7lHxdVZF1wkAcOC8sGqULBhKqoa14gB6jG12dDIenVe8C98ExESP+XeyMdFbiSylY&#10;eiFlFInohiK3VN5Q3lV+q9kU6jaA7xTb04B/YGFAWUx6CLWABOR1UH+EMooFF51MA+ZM5aRUTJQa&#10;sJrR8LdqXnbgRakFmxP9oU3x/4Vlz9fLQBTH2Z1SYsHgjG7fXt+8+XD75fO399ffv77L8qePBO3Y&#10;rN7HGjFzuwy5XGH5fGMLfoyTVnyzb2p1xzEr0e8gGxkMkVr5p5iz9Ay7QAqObA8jEZtEGP4cj8cT&#10;ShgaHk5Gj87LwCqoc5Cc34eYnghnSBYaGlMA1XZp7qzF0buwSwDrZzEheQT+BGSwdZdK67IB2pIe&#10;6ZwPJ7gkDHARpYaEovHYmmhbSkC3uOEshcI5Oq14hudAMbSruQ5kDXnLypd7henuuOXcC4jdzq+Y&#10;dvtnVMIj0Mo09OyAhroTwB9bTtLW41Qs3g/NLI3glGiBZLJU6CdQ+uiZggLb6r94IyttkdxxJlla&#10;Ob5dhkw6a7hshf7+MPI2/6oXr+P5zn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KbeFUdgAAAAL&#10;AQAADwAAAAAAAAABACAAAAAiAAAAZHJzL2Rvd25yZXYueG1sUEsBAhQAFAAAAAgAh07iQNkQZNEc&#10;AgAABgQAAA4AAAAAAAAAAQAgAAAAJwEAAGRycy9lMm9Eb2MueG1sUEsFBgAAAAAGAAYAWQEAALUF&#10;AAAAAA=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92877824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-429260</wp:posOffset>
                </wp:positionV>
                <wp:extent cx="3175" cy="4881880"/>
                <wp:effectExtent l="9525" t="0" r="23495" b="301625"/>
                <wp:wrapNone/>
                <wp:docPr id="15" name="肘形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2102485" y="4638675"/>
                          <a:ext cx="3175" cy="4881880"/>
                        </a:xfrm>
                        <a:prstGeom prst="bentConnector3">
                          <a:avLst>
                            <a:gd name="adj1" fmla="val 8830000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9.4pt;margin-top:-33.8pt;height:384.4pt;width:0.25pt;rotation:5898240f;z-index:-202089472;mso-width-relative:page;mso-height-relative:page;" filled="f" stroked="t" coordsize="21600,21600" o:gfxdata="UEsDBAoAAAAAAIdO4kAAAAAAAAAAAAAAAAAEAAAAZHJzL1BLAwQUAAAACACHTuJAiOEB4NcAAAAL&#10;AQAADwAAAGRycy9kb3ducmV2LnhtbE2PwU7DMBBE70j8g7VI3FrbbUlDGqeqivgAUri7yRKn2Oso&#10;dtPw95gTHEczmnlT7mdn2YRj6D0pkEsBDKnxbU+dgvfT6yIHFqKmVltPqOAbA+yr+7tSF62/0RtO&#10;dexYKqFQaAUmxqHgPDQGnQ5LPyAl79OPTsckx463o76lcmf5SoiMO91TWjB6wKPB5qu+OgUiTvRy&#10;Oc6HJ9PV+cHUdk32Q6nHByl2wCLO8S8Mv/gJHarEdPZXagOzCjYyT+hRwSLbZsBSYiOf18DOCrZC&#10;roBXJf//ofoBUEsDBBQAAAAIAIdO4kCjxLmcBQIAALwDAAAOAAAAZHJzL2Uyb0RvYy54bWytU0uO&#10;EzEQ3SNxB8t70t350bTSmUWiYYNgJOAAFbfdbeSfbJNOthyANSsWSLCaKyBOA8wxKDthGGCH8MKy&#10;XVWvql49ry4OWpE990Fa09JqUlLCDbOdNH1LX764fFBTEiKYDpQ1vKVHHujF+v691egaPrWDVR33&#10;BEFMaEbX0iFG1xRFYAPXECbWcYNGYb2GiFffF52HEdG1KqZluSxG6zvnLeMh4Ov2ZKTrjC8EZ/GZ&#10;EIFHolqKtcW8+7zv0l6sV9D0Htwg2bkM+IcqNEiDSW+hthCBvPbyLygtmbfBijhhVhdWCMl47gG7&#10;qco/unk+gOO5FyQnuFuawv+DZU/3V57IDme3oMSAxhndvHn39fOHmy/vv739+P36E0EL0jS60KD3&#10;xlz58y24K596PgivibfI7WJeppWZwN7IoaXTqpzOa8Q+tnS+nNXLhxkNGn6IhKHDrMIXwpK5rqu6&#10;zjMpTqgJ3fkQH3OrSTq0dMdN3FhjcLLWz3Im2D8JMZPfnTuA7lVFidAKZ7kHRep6luvCwhH57I+n&#10;n9gp2NhLqVTWgzJkREIelQuUDAOUpVAQ8agdEhVMTwmoHvXOos8VBKtkl8ITUPD9bqM8wcSosLwS&#10;f5juN7eUewthOPll00mNWkb8EkrqltZ3o5VBkDSFE+/ptLPdMY8jv6NEcpqznJMG795z9K9Pt/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OEB4NcAAAALAQAADwAAAAAAAAABACAAAAAiAAAAZHJz&#10;L2Rvd25yZXYueG1sUEsBAhQAFAAAAAgAh07iQKPEuZwFAgAAvAMAAA4AAAAAAAAAAQAgAAAAJgEA&#10;AGRycy9lMm9Eb2MueG1sUEsFBgAAAAAGAAYAWQEAAJ0FAAAAAA==&#10;" adj="1907280">
                <v:fill on="f" focussize="0,0"/>
                <v:stroke weight="1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0415641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767080</wp:posOffset>
                </wp:positionV>
                <wp:extent cx="1397635" cy="539750"/>
                <wp:effectExtent l="0" t="0" r="0" b="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635" cy="5397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外商投资企业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.95pt;margin-top:60.4pt;height:42.5pt;width:110.05pt;z-index:-1890810880;v-text-anchor:middle;mso-width-relative:page;mso-height-relative:page;" filled="f" stroked="f" coordsize="21600,21600" arcsize="0.166666666666667" o:gfxdata="UEsDBAoAAAAAAIdO4kAAAAAAAAAAAAAAAAAEAAAAZHJzL1BLAwQUAAAACACHTuJAZktgbNoAAAAK&#10;AQAADwAAAGRycy9kb3ducmV2LnhtbE2PT0+EMBDF7yZ+h2ZMvLktyLqIlE002ZsJWTTrehugApFO&#10;Ce3+0U/veNLbzLyXN7+Xr892FEcz+8GRhmihQBhqXDtQp+H1ZXOTgvABqcXRkdHwZTysi8uLHLPW&#10;nWhrjlXoBIeQz1BDH8KUSemb3lj0CzcZYu3DzRYDr3Mn2xlPHG5HGSt1Jy0OxB96nMxTb5rP6mA1&#10;YLUsN1TXb+VzivS9323fy/2j1tdXkXoAEcw5/JnhF5/RoWCm2h2o9WLUsEpu2cn3eMkV2BDfJwmI&#10;modIpSCLXP6vUPwAUEsDBBQAAAAIAIdO4kCWi24tUwIAAGkEAAAOAAAAZHJzL2Uyb0RvYy54bWyt&#10;VEtuFDEQ3SNxB8t70vPNZ5SeaJRREFJEIgJi7XG7py35h+2ZnnAADsAaCYkN4hAcJ4Jj8OzuJCNg&#10;heiFu8pVXZ9Xr/r0bKcV2QofpDUlHR4MKBGG20qadUnfvL54dkxJiMxUTFkjSnorAj2bP31y2rqZ&#10;GNnGqkp4giAmzFpX0iZGNyuKwBuhWTiwThgYa+s1i1D9uqg8axFdq2I0GBwWrfWV85aLEHC77Ix0&#10;nuPXteDxqq6DiESVFLXFfPp8rtJZzE/ZbO2ZayTvy2D/UIVm0iDpQ6gli4xsvPwjlJbc22DreMCt&#10;LmxdSy5yD+hmOPitm5uGOZF7ATjBPcAU/l9Y/nJ77YmsSjqmxDCNEd19+vDz68cfn7/dff9Cxgmh&#10;1oUZHG/cte+1ADG1u6u9Tm80QnYZ1dsHVMUuEo7L4fjk6HA8pYTDNoUyzbAXj187H+JzYTVJQkm9&#10;3ZjqFUaXEWXbyxCRFv73fimjsRdSqTw+ZUiLNKOjASbMGVhUKxYhaoe+gllTwtQa9OTR55B736aQ&#10;SxYasmVgSAWpo4SWEbxUUpf0eJCedI0SlMEr4dEhkKS4W+16WFa2ugWc3nY8C45fSCS4ZCFeMw9i&#10;oUAsS7zCUSuLqm0vUdJY//5v98kf84aVkhZERUfvNswLStQLAyacDCeTxOysTKZHIyh+37Lat5iN&#10;PrfodIi1dDyLyT+qe7H2Vr/FTi1SVpiY4cjdYdcr57FbIGwlF4tFdgObHYuX5sbxFLyb0GITbS3z&#10;8BJQHTo9fuBzBrTfvbQw+3r2evxDzH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ZktgbNoAAAAK&#10;AQAADwAAAAAAAAABACAAAAAiAAAAZHJzL2Rvd25yZXYueG1sUEsBAhQAFAAAAAgAh07iQJaLbi1T&#10;AgAAaQQAAA4AAAAAAAAAAQAgAAAAKQEAAGRycy9lMm9Eb2MueG1sUEsFBgAAAAAGAAYAWQEAAO4F&#10;AAAAAA==&#10;">
                <v:fill on="f" focussize="0,0"/>
                <v:stroke on="f" weight="1pt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color w:val="000000" w:themeColor="text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外商投资企业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001536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1152525</wp:posOffset>
                </wp:positionV>
                <wp:extent cx="0" cy="325755"/>
                <wp:effectExtent l="38100" t="0" r="38100" b="1714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5.9pt;margin-top:90.75pt;height:25.65pt;width:0pt;z-index:-1774965760;mso-width-relative:page;mso-height-relative:page;" filled="f" stroked="t" coordsize="21600,21600" o:gfxdata="UEsDBAoAAAAAAIdO4kAAAAAAAAAAAAAAAAAEAAAAZHJzL1BLAwQUAAAACACHTuJAxWSTv9cAAAAL&#10;AQAADwAAAGRycy9kb3ducmV2LnhtbE2PwU7DMBBE70j8g7VIXBB1nBCUhjgVQuKIBIUeenNjkwTi&#10;dZR1m/D3LOIAx9kZzbytNosfxMlN1AfUoFYJCIdNsD22Gt5eH68LEBQNWjMEdBq+HMGmPj+rTGnD&#10;jC/utI2t4BKk0mjoYhxLKanpnDe0CqND9t7D5E1kObXSTmbmcj/INElupTc98kJnRvfQueZze/Qa&#10;dtnV7maZFS3rPRI+fdxTZp+1vrxQyR2I6Jb4F4YffEaHmpkO4YiWxKAhzxWjRzYKlYPgxO/loCHN&#10;0gJkXcn/P9TfUEsDBBQAAAAIAIdO4kBnX2zC/QEAANEDAAAOAAAAZHJzL2Uyb0RvYy54bWytU0uO&#10;EzEQ3SNxB8t70klQYGilM4uEYYMgEnCAiu3utuSfyiadXIILILECVsBq9pwGhmNQdkLCR2wQvXCX&#10;y1XPVe+V55c7a9hWYdTeNXwyGnOmnPBSu67hL55f3bngLCZwEox3quF7Ffnl4vat+RBqNfW9N1Ih&#10;IxAX6yE0vE8p1FUVRa8sxJEPytFh69FCoi12lUQYCN2aajoe36sGjzKgFypG8q4Oh3xR8NtWifS0&#10;baNKzDScaktlxbJu8lot5lB3CKHX4lgG/EMVFrSjS09QK0jAXqL+A8pqgT76No2Et5VvWy1U6YG6&#10;mYx/6+ZZD0GVXoicGE40xf8HK55s18i0JO1IKQeWNLp5ff311bubTx+/vL3+9vlNtj+8Z3ROZA0h&#10;1pSzdGs87mJYY+5816LNf+qJ7QrB+xPBapeYODgFee9OZ/dnswxXnfMCxvRIecuy0fCYEHTXp6V3&#10;jlT0OCn8wvZxTIfEHwn5UuevtDHkh9o4NlA3D8Yz0lsAzVRrIJFpA3UZXccZmI6GVSQskNEbLXN6&#10;zo7YbZYG2RbywJTvWOcvYfnuFcT+EFeOchjUVieaZ6Ntwy9O2VD3CuRDJ1naByLY0VPguUqrJGdG&#10;UTHZKgAJtDlHJtTgOvOXaGLPOCIxi3KQIVsbL/dFneKnuSk0H2c8D+bP+5J9fomL7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Vkk7/XAAAACwEAAA8AAAAAAAAAAQAgAAAAIgAAAGRycy9kb3ducmV2&#10;LnhtbFBLAQIUABQAAAAIAIdO4kBnX2zC/QEAANEDAAAOAAAAAAAAAAEAIAAAACYBAABkcnMvZTJv&#10;RG9jLnhtbFBLBQYAAAAABgAGAFkBAACVBQAAAAA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33313024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1152525</wp:posOffset>
                </wp:positionV>
                <wp:extent cx="0" cy="325755"/>
                <wp:effectExtent l="38100" t="0" r="38100" b="1714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7.15pt;margin-top:90.75pt;height:25.65pt;width:0pt;z-index:-761654272;mso-width-relative:page;mso-height-relative:page;" filled="f" stroked="t" coordsize="21600,21600" o:gfxdata="UEsDBAoAAAAAAIdO4kAAAAAAAAAAAAAAAAAEAAAAZHJzL1BLAwQUAAAACACHTuJA3HaCYNgAAAAL&#10;AQAADwAAAGRycy9kb3ducmV2LnhtbE2PzU7DQAyE70i8w8pIXBDd/BSUhmwqhMQRCQo9cNtmTRLI&#10;eqN424a3x4hDudme0fibaj37QR1w4j6QgXSRgEJqguupNfD2+nhdgOJoydkhEBr4RoZ1fX5W2dKF&#10;I73gYRNbJSHEpTXQxTiWWnPTobe8CCOSaB9h8jbKOrXaTfYo4X7QWZLcam97kg+dHfGhw+Zrs/cG&#10;tvnVdjkfU55X78T09HnPuXs25vIiTe5ARZzjyQy/+IIOtTDtwp4cq8FAtlrmYhWhSG9AiePvspMh&#10;zwrQdaX/d6h/AFBLAwQUAAAACACHTuJAkT1IP/4BAADPAwAADgAAAGRycy9lMm9Eb2MueG1srVNL&#10;jhMxEN0jcQfLe9JJUMjQSmcWCcMGQSTgABW3u9uSfyqbdHIJLoDECljBrGbPaWA4BmV3SPiIDaIX&#10;7nK53nPVq/Licm8020kMytmKT0ZjzqQVrla2rfjLF1f3LjgLEWwN2llZ8YMM/HJ5986i96Wcus7p&#10;WiIjEhvK3le8i9GXRRFEJw2EkfPS0mHj0ECkLbZFjdATu9HFdDx+UPQOa49OyBDIux4O+TLzN40U&#10;8VnTBBmZrjjlFvOKed2mtVguoGwRfKfEMQ34hywMKEuXnqjWEIG9QvUHlVECXXBNHAlnCtc0Sshc&#10;A1UzGf9WzfMOvMy1kDjBn2QK/49WPN1tkKm64nPOLBhq0e2bm6+v399ef/ry7ubb57fJ/viBzZNU&#10;vQ8lIVZ2g8dd8BtMde8bNOlPFbF9lvdwklfuIxODU5D3/nQ2n80SXXHGeQzxsXSGJaPiISKotosr&#10;Zy310OEkqwu7JyEOwB+AdKl1V0pr8kOpLetpDh+OZ9RtATRRjYZIpvFUY7AtZ6BbGlURMVMGp1Wd&#10;4AkdsN2uNLIdpHHJ3zHPX8LS3WsI3RCXj1IYlEZFmmatTMUvTmgoOwn1I1uzePCkr6WHwFOWRtac&#10;aUnJJCsTRFD6HBlRgW31X6JJPW1JxNSUoQ3J2rr6kLuT/TQ1WebjhKex/Hmf0ed3uPwO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3HaCYNgAAAALAQAADwAAAAAAAAABACAAAAAiAAAAZHJzL2Rvd25y&#10;ZXYueG1sUEsBAhQAFAAAAAgAh07iQJE9SD/+AQAAzwMAAA4AAAAAAAAAAQAgAAAAJwEAAGRycy9l&#10;Mm9Eb2MueG1sUEsFBgAAAAAGAAYAWQEAAJcFAAAAAA==&#10;">
                <v:fill on="f" focussize="0,0"/>
                <v:stroke weight="1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92875776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827405</wp:posOffset>
                </wp:positionV>
                <wp:extent cx="5715" cy="325120"/>
                <wp:effectExtent l="0" t="0" r="0" b="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7" idx="2"/>
                      </wps:cNvCnPr>
                      <wps:spPr>
                        <a:xfrm flipH="1">
                          <a:off x="0" y="0"/>
                          <a:ext cx="5715" cy="32512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7.35pt;margin-top:65.15pt;height:25.6pt;width:0.45pt;z-index:-202091520;mso-width-relative:page;mso-height-relative:page;" filled="f" stroked="t" coordsize="21600,21600" o:gfxdata="UEsDBAoAAAAAAIdO4kAAAAAAAAAAAAAAAAAEAAAAZHJzL1BLAwQUAAAACACHTuJAzojiwtgAAAAL&#10;AQAADwAAAGRycy9kb3ducmV2LnhtbE2Py07DMBBF90j8gzVIbCJqm6alCnEqgdQPoI+9E5skJB5H&#10;ttuGfj3DCpYz9+jOmXI7u5FdbIi9RwVyIYBZbLzpsVVwPOyeNsBi0mj06NEq+LYRttX9XakL46/4&#10;YS/71DIqwVhoBV1KU8F5bDrrdFz4ySJlnz44nWgMLTdBX6ncjfxZiDV3uke60OnJvne2GfZnp2B3&#10;+tJvw5Blc4aHW83T8RYaodTjgxSvwJKd0x8Mv/qkDhU51f6MJrJRQS7zF0IpWIolMCJyuVoDq2mz&#10;kSvgVcn//1D9AFBLAwQUAAAACACHTuJAx7kbQxUCAAABBAAADgAAAGRycy9lMm9Eb2MueG1srVNL&#10;jhMxEN0jcQfLe9L5KMzQSmcWCQMLBJGAA1T86bbkn2yTTi7BBZBYAStgNXtOA8MxKLtDZoANQmTh&#10;2F31yq/eKy8u9kaTnQhROdvQyWhMibDMcWXbhr58cXnvnJKYwHLQzoqGHkSkF8u7dxa9r8XUdU5z&#10;EQgWsbHufUO7lHxdVZF1wkAcOS8sBqULBhIeQ1vxAD1WN7qajsf3q94F7oNjIkb8uh6CdFnqSylY&#10;eiZlFInohiK3VNZQ1m1eq+UC6jaA7xQ70oB/YGFAWbz0VGoNCciroP4oZRQLLjqZRsyZykmpmCg9&#10;YDeT8W/dPO/Ai9ILihP9Sab4/8qyp7tNIIqjdzNKLBj06PrN1bfX768/f/r67ur7l7d5//EDwTiK&#10;1ftYI2ZlNyG3G9Nqbwt8dkbxf9/QaU6rfsnLh+gHxF4GQ6RW/jFeWSRDEQji0J3DyRGxT4Thx/nZ&#10;ZE4Jw8BsOp9Mi18V1LlIvt6HmB4JZ0jeNDSmAKrt0spZi867MFwAuycxZVI3gAy27lJpXQZAW9Ij&#10;nQfjObJggHMoNSTcGo/KRNtSArrFAWcpFM7RacUzvIgQ2u1KB7KDPGTlVzRAeW6nZY5riN2QV0LD&#10;+BmV8A1oZRp6fkJD3QngDy0n6eDRFIvPh2aWRnBKtEAyeVfoJ1D6bzJRAG2P5gx+ZGe2jh824adp&#10;OGdFqeObyIN8+1zQNy93+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OiOLC2AAAAAsBAAAPAAAA&#10;AAAAAAEAIAAAACIAAABkcnMvZG93bnJldi54bWxQSwECFAAUAAAACACHTuJAx7kbQxUCAAABBAAA&#10;DgAAAAAAAAABACAAAAAnAQAAZHJzL2Uyb0RvYy54bWxQSwUGAAAAAAYABgBZAQAArgUAAAAA&#10;">
                <v:fill on="f" focussize="0,0"/>
                <v:stroke weight="1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3103180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1487805</wp:posOffset>
                </wp:positionV>
                <wp:extent cx="1397635" cy="539750"/>
                <wp:effectExtent l="6350" t="6350" r="24765" b="6350"/>
                <wp:wrapNone/>
                <wp:docPr id="45" name="圆角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635" cy="539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市质监局办理数字证书(即办)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1.5pt;margin-top:117.15pt;height:42.5pt;width:110.05pt;z-index:-1663935488;v-text-anchor:middle;mso-width-relative:page;mso-height-relative:page;" filled="f" stroked="t" coordsize="21600,21600" arcsize="0.166666666666667" o:gfxdata="UEsDBAoAAAAAAIdO4kAAAAAAAAAAAAAAAAAEAAAAZHJzL1BLAwQUAAAACACHTuJApabS39kAAAAL&#10;AQAADwAAAGRycy9kb3ducmV2LnhtbE2P0UrEMBBF3wX/IYzgm5u2qaK16YJCdUEQXf2AbBObajMp&#10;SXbb/Xtnn/Rthnu4c6ZeL25kBxPi4FFCvsqAGey8HrCX8PnRXt0Ci0mhVqNHI+FoIqyb87NaVdrP&#10;+G4O29QzKsFYKQk2paniPHbWOBVXfjJI2ZcPTiVaQ891UDOVu5EXWXbDnRqQLlg1mUdrup/t3kmY&#10;Nm/fdnmdWxQvIn/aPDyHY4tSXl7k2T2wZJb0B8NJn9ShIaed36OObJQgslIQKqEQp4GI66Isge0o&#10;yu8E8Kbm/39ofgFQSwMEFAAAAAgAh07iQA8H4wRlAgAAlAQAAA4AAABkcnMvZTJvRG9jLnhtbK1U&#10;224TMRB9R+IfLL/TTdKkl6ibKmpVhFTRiIJ4drzerCXfsJ1sygfwATxXQuIF8RF8TgWfwbF324bL&#10;EyIPzoxndmbPmTN7crrVimyED9Kakg73BpQIw20lzaqkb15fPDuiJERmKqasESW9EYGezp4+OWnd&#10;VIxsY1UlPEERE6atK2kTo5sWReCN0CzsWScMgrX1mkW4flVUnrWorlUxGgwOitb6ynnLRQi4Pe+C&#10;dJbr17Xg8aqug4hElRTvFvPp87lMZzE7YdOVZ66RvH8N9g9voZk0aPpQ6pxFRtZe/lFKS+5tsHXc&#10;41YXtq4lFxkD0AwHv6G5bpgTGQvICe6BpvD/yvKXm4UnsirpeEKJYRozurv98OPLx++fvt59+0xw&#10;DY5aF6ZIvXYL33sBZgK8rb1O/4BCtpnXmwdexTYSjsvh/vHhwT7qc8QmcCaZ+OLxaedDfC6sJsko&#10;qbdrU73C8DKnbHMZItoi/z4vdTT2QiqVB6gMadFmdDjAjDmDjmrFIkztgCyYFSVMrSBQHn0uGayS&#10;VXo8FQp+tTxTnmxYEkn+Jcxo90ta6n3OQtPlVbA69WgZIWEldUmPdh9WBjUScR1VyYrb5bbnb2mr&#10;GzDvbSfJ4PiFRINLFuKCeWgQSLBX8QpHrSzg2d6ipLH+/d/uUz6kgSglLTQN6O/WzAtK1AsD0RwP&#10;x+O0BNkZTw5HcPxuZLkbMWt9ZsHIEBvseDZTflT3Zu2tfov1m6euCDHD0bsjuXfOYrdrWGAu5vOc&#10;BuE7Fi/NteOpeDfK+TraWuYpJ6I6dnr+IP08jX5N027t+jnr8WMy+w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lptLf2QAAAAsBAAAPAAAAAAAAAAEAIAAAACIAAABkcnMvZG93bnJldi54bWxQSwEC&#10;FAAUAAAACACHTuJADwfjBGUCAACUBAAADgAAAAAAAAABACAAAAAoAQAAZHJzL2Uyb0RvYy54bWxQ&#10;SwUGAAAAAAYABgBZAQAA/wUAAAAA&#10;">
                <v:fill on="f" focussize="0,0"/>
                <v:stroke weight="1pt" color="#000000 [3213]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Theme="minorEastAsia" w:hAnsi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市质监局办理数字证书(即办)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84459366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1480185</wp:posOffset>
                </wp:positionV>
                <wp:extent cx="1397635" cy="539750"/>
                <wp:effectExtent l="6350" t="6350" r="24765" b="635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635" cy="539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刻章公司办理刻章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6.55pt;margin-top:116.55pt;height:42.5pt;width:110.05pt;z-index:1844593664;v-text-anchor:middle;mso-width-relative:page;mso-height-relative:page;" filled="f" stroked="t" coordsize="21600,21600" arcsize="0.166666666666667" o:gfxdata="UEsDBAoAAAAAAIdO4kAAAAAAAAAAAAAAAAAEAAAAZHJzL1BLAwQUAAAACACHTuJA72XAFdgAAAAL&#10;AQAADwAAAGRycy9kb3ducmV2LnhtbE2PwUrEMBCG74LvEEbw5iZpoezWpguKnsSDdUG8ZZux7dpM&#10;SpNN69ubPelthvn45/ur/WpHFnH2gyMFciOAIbXODNQpOLw/322B+aDJ6NERKvhBD/v6+qrSpXEL&#10;vWFsQsdSCPlSK+hDmErOfduj1X7jJqR0+3Kz1SGtc8fNrJcUbkeeCVFwqwdKH3o94WOP7Xdztgpe&#10;P+3DBz6JuJ7kiZZYNFG8NErd3khxDyzgGv5guOgndaiT09GdyXg2Kih2uUyogiy/DInYyTwDdlSQ&#10;y60EXlf8f4f6F1BLAwQUAAAACACHTuJAU96V5WMCAACTBAAADgAAAGRycy9lMm9Eb2MueG1srVTN&#10;bhMxEL4j8Q6W72STtOlP1E0VpQpCimhFQJwdr5215D/GTjblAXgAzpWQuCAegsep4DEYe7dp+Dkh&#10;cnBmdsbf7HzzzV5c7owmWwFBOVvSQa9PibDcVcquS/rm9fzZGSUhMlsx7awo6a0I9HLy9MlF48di&#10;6GqnKwEEQWwYN76kdYx+XBSB18Kw0HNeWAxKB4ZFdGFdVMAaRDe6GPb7J0XjoPLguAgBn161QTrJ&#10;+FIKHq+lDCISXVJ8t5hPyOcqncXkgo3XwHytePca7B/ewjBlsege6opFRjag/oAyioMLTsYed6Zw&#10;Uioucg/YzaD/WzfLmnmRe0Fygt/TFP4fLH+5vQGiqpKOKLHM4Iju7z78+PLx+6ev998+k1FiqPFh&#10;jIlLfwOdF9BM7e4kmPSPjZBdZvV2z6rYRcLx4eDo/PTkCOE5xkbojDLtxeNtDyE+F86QZJQU3MZW&#10;r3B0mVG2XYSIZTH/IS9VtG6utM7j05Y0WGZ42scJc4YqkppFNI3HvoJdU8L0GuXJI2TI4LSq0vUE&#10;FGC9mmkgW5Ykkn+pZyz3S1qqfcVC3eblUCseoyIqWCtT0rPD29oiSGKu5SpZcbfadQSuXHWLxINr&#10;FRk8nyussGAh3jBACWIruFbxGg+pHfbnOouS2sH7vz1P+agMjFLSoKSx93cbBoIS/cKiZs4Hx8dp&#10;B7JzPDodogOHkdVhxG7MzCElA1xgz7OZ8qN+MCU48xa3b5qqYohZjrVbljtnFttVw/3lYjrNaah7&#10;z+LCLj1P4O0sp5vopMpjTkS17HT8ofLzOLotTat16Oesx2/J5C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vZcAV2AAAAAsBAAAPAAAAAAAAAAEAIAAAACIAAABkcnMvZG93bnJldi54bWxQSwECFAAU&#10;AAAACACHTuJAU96V5WMCAACTBAAADgAAAAAAAAABACAAAAAnAQAAZHJzL2Uyb0RvYy54bWxQSwUG&#10;AAAAAAYABgBZAQAA/A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Theme="minorEastAsia" w:hAnsi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刻章公司办理刻章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987061760" behindDoc="0" locked="0" layoutInCell="1" allowOverlap="1">
                <wp:simplePos x="0" y="0"/>
                <wp:positionH relativeFrom="column">
                  <wp:posOffset>2790190</wp:posOffset>
                </wp:positionH>
                <wp:positionV relativeFrom="paragraph">
                  <wp:posOffset>1480185</wp:posOffset>
                </wp:positionV>
                <wp:extent cx="1397635" cy="539750"/>
                <wp:effectExtent l="6350" t="6350" r="24765" b="635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635" cy="539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国地税办理两税登记（即办）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9.7pt;margin-top:116.55pt;height:42.5pt;width:110.05pt;z-index:-307905536;v-text-anchor:middle;mso-width-relative:page;mso-height-relative:page;" filled="f" stroked="t" coordsize="21600,21600" arcsize="0.166666666666667" o:gfxdata="UEsDBAoAAAAAAIdO4kAAAAAAAAAAAAAAAAAEAAAAZHJzL1BLAwQUAAAACACHTuJA0Yz8sdkAAAAL&#10;AQAADwAAAGRycy9kb3ducmV2LnhtbE2PwU6EMBCG7ya+QzMm3ty2sMEVKZto9GQ8iCbGWxdGYKVT&#10;QruAb+940ttM5ss/31/sVzeIGafQezKgNwoEUu2bnloDb6+PVzsQIVpq7OAJDXxjgH15flbYvPEL&#10;veBcxVZwCIXcGuhiHHMpQ92hs2HjRyS+ffrJ2cjr1MpmsguHu0EmSmXS2Z74Q2dHvO+w/qpOzsDz&#10;h7t7xwc1r0d9pGXOqlk9VcZcXmh1CyLiGv9g+NVndSjZ6eBP1AQxGEiS7IZRHtJUg2Biu73mdgcD&#10;qd5pkGUh/3cofwBQSwMEFAAAAAgAh07iQFfGLdZjAgAAkwQAAA4AAABkcnMvZTJvRG9jLnhtbK1U&#10;224TMRB9R+IfLL/TTdKml6ibKkpVhFTRioJ4drzerCXfsJ1sygfwATxXQuIF8RF8TgWfwbF3m4bL&#10;EyIPzszOeGbPmTN7erbRiqyFD9Kakg73BpQIw20lzbKkb15fPDumJERmKqasESW9FYGeTZ8+OW3d&#10;RIxsY1UlPEEREyatK2kTo5sUReCN0CzsWScMgrX1mkW4fllUnrWorlUxGgwOi9b6ynnLRQh4et4F&#10;6TTXr2vB41VdBxGJKineLebT53ORzmJ6yiZLz1wjef8a7B/eQjNp0HRb6pxFRlZe/lFKS+5tsHXc&#10;41YXtq4lFxkD0AwHv6G5aZgTGQvICW5LU/h/ZfnL9bUnsiopBmWYxoju7z78+PLx+6ev998+k+PE&#10;UOvCBIk37tr3XoCZ4G5qr9M/gJBNZvV2y6rYRMLxcLh/cnS4P6aEIzaGM860F4+3nQ/xubCaJKOk&#10;3q5M9Qqjy4yy9WWIaIv8h7zU0dgLqVQenzKkRZvR0QAT5gwqqhWLMLUDrmCWlDC1hDx59LlksEpW&#10;6XoqFPxyMVeerFmSSP4lzGj3S1rqfc5C0+XlUCceLSMUrKQGhbu3lUGRxFzHVbLiZrHpCVzY6hbE&#10;e9spMjh+IdHhkoV4zTwkCChYq3iFo1YW+GxvUdJY//5vz1M+lIEoJS0kDezvVswLStQLA82cDA8O&#10;0g5k52B8NILjdyOL3YhZ6bkFJUMssOPZTPlRPZi1t/ottm+WuiLEDEfvjuXemcdu1bC/XMxmOQ26&#10;dyxemhvHU/FulrNVtLXMY05Edez0/EH5eRz9lqbV2vVz1uO3ZPo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0Yz8sdkAAAALAQAADwAAAAAAAAABACAAAAAiAAAAZHJzL2Rvd25yZXYueG1sUEsBAhQA&#10;FAAAAAgAh07iQFfGLdZjAgAAkwQAAA4AAAAAAAAAAQAgAAAAKAEAAGRycy9lMm9Eb2MueG1sUEsF&#10;BgAAAAAGAAYAWQEAAP0F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Theme="minorEastAsia" w:hAnsi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国地税办理两税登记（即办）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48125440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1480185</wp:posOffset>
                </wp:positionV>
                <wp:extent cx="1397635" cy="539750"/>
                <wp:effectExtent l="6350" t="6350" r="24765" b="635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635" cy="539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市商务局办理备案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37.85pt;margin-top:116.55pt;height:42.5pt;width:110.05pt;z-index:1048125440;v-text-anchor:middle;mso-width-relative:page;mso-height-relative:page;" filled="f" stroked="t" coordsize="21600,21600" arcsize="0.166666666666667" o:gfxdata="UEsDBAoAAAAAAIdO4kAAAAAAAAAAAAAAAAAEAAAAZHJzL1BLAwQUAAAACACHTuJADQI7ndkAAAAK&#10;AQAADwAAAGRycy9kb3ducmV2LnhtbE2PUUvEMBCE3wX/Q1jBNy9NI+WsTQ8UqgeCnKc/INesTbXZ&#10;lCZ37f1745M+LcMOM99Um8UN7IRT6D0pEKsMGFLrTU+dgo/35mYNLERNRg+eUMEZA2zqy4tKl8bP&#10;9IanfexYCqFQagU2xrHkPLQWnQ4rPyKl36efnI5JTh03k55TuBt4nmUFd7qn1GD1iI8W2+/90SkY&#10;t7svu7zODckXKZ62D8/TuSGlrq9Edg8s4hL/zPCLn9ChTkwHfyQT2KAgLxJ5TFdKASwZ8tviDthB&#10;gRRrAbyu+P8J9Q9QSwMEFAAAAAgAh07iQJ7Hn51lAgAAkgQAAA4AAABkcnMvZTJvRG9jLnhtbK1U&#10;zW4TMRC+I/EOlu9kk7TpT9RNFaUKQopoRUCcHa+dtWR7jO1kUx6AB+BcCYkL4iF4nAoeg7F3m4af&#10;EyIHZ2ZnPLPfN9/sxeXOaLIVPiiwJR30+pQIy6FSdl3SN6/nz84oCZHZimmwoqS3ItDLydMnF40b&#10;iyHUoCvhCRaxYdy4ktYxunFRBF4Lw0IPnLAYlOANi+j6dVF51mB1o4thv39SNOAr54GLEPDpVRuk&#10;k1xfSsHjtZRBRKJLiu8W8+nzuUpnMblg47Vnrla8ew32D29hmLLYdF/qikVGNl79Ucoo7iGAjD0O&#10;pgApFRcZA6IZ9H9Ds6yZExkLkhPcnqbw/8ryl9sbT1RV0iEllhkc0f3dhx9fPn7/9PX+22cyTAw1&#10;LowxcelufOcFNBPcnfQm/SMQssus3u5ZFbtIOD4cHJ2fnhyNKOEYG6EzyrQXj7edD/G5AEOSUVIP&#10;G1u9wtFlRtl2ESK2xfyHvNTRwlxpncenLWmwzfC0jxPmDFUkNYtoGoe4gl1TwvQa5cmjzyUDaFWl&#10;66lQ8OvVTHuyZUki+ZcwY7tf0lLvKxbqNq9Cq9WOUREFrJUp6dnhZW2xRiKupSpZcbfadfytoLpF&#10;3j20ggyOzxU2WLAQb5hHBSIS3Kp4jYfUgPCgsyipwb//2/OUj8LAKCUNKhqhv9swLyjRLyxK5nxw&#10;fJxWIDvHo9MhOv4wsjqM2I2ZATIywP11PJspP+oHU3owb3H5pqkrhpjl2LsluXNmsd00XF8uptOc&#10;hrJ3LC7s0vFUvB3ldBNBqjzlRFTLTscfCj9Po1vStFmHfs56/JRM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NAjud2QAAAAoBAAAPAAAAAAAAAAEAIAAAACIAAABkcnMvZG93bnJldi54bWxQSwEC&#10;FAAUAAAACACHTuJAnsefnWUCAACSBAAADgAAAAAAAAABACAAAAAoAQAAZHJzL2Uyb0RvYy54bWxQ&#10;SwUGAAAAAAYABgBZAQAA/wUAAAAA&#10;">
                <v:fill on="f" focussize="0,0"/>
                <v:stroke weight="1pt" color="#000000 [3213]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Theme="minorEastAsia" w:hAnsi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市商务局办理备案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92876800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-960755</wp:posOffset>
                </wp:positionV>
                <wp:extent cx="3175" cy="4881880"/>
                <wp:effectExtent l="38100" t="325755" r="52070" b="13970"/>
                <wp:wrapNone/>
                <wp:docPr id="14" name="肘形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0"/>
                        <a:endCxn id="2" idx="0"/>
                      </wps:cNvCnPr>
                      <wps:spPr>
                        <a:xfrm rot="16200000" flipV="1">
                          <a:off x="2632075" y="5772785"/>
                          <a:ext cx="3175" cy="4881880"/>
                        </a:xfrm>
                        <a:prstGeom prst="bentConnector3">
                          <a:avLst>
                            <a:gd name="adj1" fmla="val 10050000"/>
                          </a:avLst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209.4pt;margin-top:-75.65pt;height:384.4pt;width:0.25pt;rotation:5898240f;z-index:-202090496;mso-width-relative:page;mso-height-relative:page;" filled="f" stroked="t" coordsize="21600,21600" o:gfxdata="UEsDBAoAAAAAAIdO4kAAAAAAAAAAAAAAAAAEAAAAZHJzL1BLAwQUAAAACACHTuJANqaJmtsAAAAM&#10;AQAADwAAAGRycy9kb3ducmV2LnhtbE2PwU7DMBBE70j8g7VI3FrHUJckZFMhUBHXlkqImxubOCK2&#10;o9hJC1/PcoLbjnY086banF3PZjPGLngEscyAGd8E3fkW4fC6XeTAYlJeqz54g/BlImzqy4tKlTqc&#10;/M7M+9QyCvGxVAg2paHkPDbWOBWXYTCefh9hdCqRHFuuR3WicNfzmyxbc6c6Tw1WDebRmuZzPzmE&#10;hyf5/C3fD3o7y6l4Kd60zUNCvL4S2T2wZM7pzwy/+IQONTEdw+R1ZD3CSuSEnhAWQopbYGRZiYKO&#10;I8Ja3EngdcX/j6h/AFBLAwQUAAAACACHTuJAYYB9R0cCAABkBAAADgAAAGRycy9lMm9Eb2MueG1s&#10;rVRLjhMxEN0jcQfLe9KfTJKmlc4sEoYNgpH47Cttd7eRf7JNPlsOwJoVCyRYcQXEaYA5BmUnk5mB&#10;DUL0wm13Vb169arc8/OdkmTDnRdGN7QY5ZRw3RomdN/Qly8uHlSU+ACagTSaN3TPPT1f3L8339qa&#10;l2YwknFHEET7emsbOoRg6yzz7cAV+JGxXKOxM05BwKPrM+Zgi+hKZmWeT7Otccw603Lv8evqYKSL&#10;hN91vA3Pus7zQGRDkVtIq0vrOq7ZYg5178AOoj3SgH9goUBoTHqCWkEA8saJP6CUaJ3xpguj1qjM&#10;dJ1oeaoBqyny36p5PoDlqRYUx9uTTP7/wbZPN5eOCIa9O6NEg8IeXb19//3rx6tvH368+/Tzy2eC&#10;FpRpa32N3kt96WKhPix3OgVOKL52JzG5ZteW8rYluwMQD94eoHadU8QZ7E0xxZ7iQ0knhX2FH5Ko&#10;KBPBBOV0XOYzTLdv6GQ2K2fV5NA/vgukRYdxEa0tms+qqqiq1N4M6pggcrbOh8fcKBI3DV1zHZZG&#10;axwS48YpE2ye+JD6yI5iAHtdIB0lcSw2IEmR55NEESVB6GMA7q7BY7Q2F0LKNFtSky3W8RCjkBrg&#10;iHcSAm6VRdG97ikB2ePdaYNLFLyRgsXwpLLr10vpCGZGgdMTS8Z0d9xi7hX44eCXTAdllAh4vaRQ&#10;Da1O0VAPHNgjzUjYW+x3cAJ0LzmNTBVnlEiOhOIulRBAyL/1RmZSI8Gb/sbd2rD9pYvE4wlHOZVw&#10;vHbxrtw+J6+bn8Pi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DamiZrbAAAADAEAAA8AAAAAAAAA&#10;AQAgAAAAIgAAAGRycy9kb3ducmV2LnhtbFBLAQIUABQAAAAIAIdO4kBhgH1HRwIAAGQEAAAOAAAA&#10;AAAAAAEAIAAAACoBAABkcnMvZTJvRG9jLnhtbFBLBQYAAAAABgAGAFkBAADjBQAAAAA=&#10;" adj="2170800">
                <v:fill on="f" focussize="0,0"/>
                <v:stroke weight="1.5pt" color="#000000 [3200]" miterlimit="8" joinstyle="miter" startarrow="block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07687168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2647315</wp:posOffset>
                </wp:positionV>
                <wp:extent cx="2232025" cy="339090"/>
                <wp:effectExtent l="6350" t="6350" r="9525" b="16510"/>
                <wp:wrapNone/>
                <wp:docPr id="48" name="圆角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3390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银行开户许可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9.7pt;margin-top:208.45pt;height:26.7pt;width:175.75pt;z-index:1607687168;v-text-anchor:middle;mso-width-relative:page;mso-height-relative:page;" filled="f" stroked="t" coordsize="21600,21600" arcsize="0.166666666666667" o:gfxdata="UEsDBAoAAAAAAIdO4kAAAAAAAAAAAAAAAAAEAAAAZHJzL1BLAwQUAAAACACHTuJAd4vD0NkAAAAL&#10;AQAADwAAAGRycy9kb3ducmV2LnhtbE2PwU7DMAyG70i8Q2QkbizJBqUrTSeB4IQ4rCAhbllj2o7G&#10;qZosLW9POMHR9qff31/uFjuwiJPvHSmQKwEMqXGmp1bB2+vTVQ7MB01GD45QwTd62FXnZ6UujJtp&#10;j7EOLUsh5AutoAthLDj3TYdW+5UbkdLt001WhzROLTeTnlO4HfhaiIxb3VP60OkRHzpsvuqTVfDy&#10;Ye/f8VHE5SiPNMesjuK5VuryQoo7YAGX8AfDr35Shyo5HdyJjGeDgvUmlwlVcC2zLbBE3OTbDNgh&#10;bW7FBnhV8v8dqh9QSwMEFAAAAAgAh07iQMosHXRmAgAAlQQAAA4AAABkcnMvZTJvRG9jLnhtbK1U&#10;zW4TMRC+I/EOlu90N5uUtlE3VZSqCKmiEQVxdrx21pL/GDvZlAfgATgjIXFBPASPU8FjMPZu2/Bz&#10;QuTgjD3jGX/ffLOnZzujyVZAUM7WdHRQUiIsd42y65q+fnXx5JiSEJltmHZW1PRGBHo2e/zotPNT&#10;UbnW6UYAwSQ2TDtf0zZGPy2KwFthWDhwXlh0SgeGRdzCumiAdZjd6KIqy6dF56Dx4LgIAU/Peyed&#10;5fxSCh6vpAwiEl1TfFvMK+R1ldZidsqma2C+VXx4BvuHVximLBa9T3XOIiMbUH+kMoqDC07GA+5M&#10;4aRUXGQMiGZU/obmumVeZCxITvD3NIX/l5a/2C6BqKamE+yUZQZ7dPvx/Y8vH75/+nr77TPBY+So&#10;82GKodd+CcMuoJkA7ySY9I9QyC7zenPPq9hFwvGwqsZVWR1SwtE3Hp+UJ5n44uG2hxCfCWdIMmoK&#10;bmObl9i8zCnbXoaIZTH+Li5VtO5CaZ0bqC3pUH3VUYk95gx1JDWLaBqPyIJdU8L0GgXKI+SUwWnV&#10;pOspUYD1aqGBbFkSSf4lzFjul7BU+5yFto/Lrl4+RkXUsFampsf7t7XFJIm5nqtkxd1qNxC4cs0N&#10;Ug+u12Tw/EJhhUsW4pIBihCh4GDFK1ykdojPDRYlrYN3fztP8agN9FLSoagR+9sNA0GJfm5RNSej&#10;ySRNQd5MDo8q3MC+Z7XvsRuzcEjJCEfY82ym+KjvTAnOvMH5m6eq6GKWY+2e5WGziP2w4QRzMZ/n&#10;MFS+Z/HSXnuekve9nG+ikyq3ORHVszPwh9rP7RjmNA3X/j5HPXxNZj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d4vD0NkAAAALAQAADwAAAAAAAAABACAAAAAiAAAAZHJzL2Rvd25yZXYueG1sUEsB&#10;AhQAFAAAAAgAh07iQMosHXRmAgAAlQQAAA4AAAAAAAAAAQAgAAAAKAEAAGRycy9lMm9Eb2MueG1s&#10;UEsFBgAAAAAGAAYAWQEAAAA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Theme="minorEastAsia" w:hAnsi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银行开户许可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86658048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2661285</wp:posOffset>
                </wp:positionV>
                <wp:extent cx="984885" cy="339090"/>
                <wp:effectExtent l="6350" t="6350" r="18415" b="16510"/>
                <wp:wrapNone/>
                <wp:docPr id="84" name="圆角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885" cy="3390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eastAsia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银行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96.45pt;margin-top:209.55pt;height:26.7pt;width:77.55pt;z-index:-1808309248;v-text-anchor:middle;mso-width-relative:page;mso-height-relative:page;" filled="f" stroked="t" coordsize="21600,21600" arcsize="0.166666666666667" o:gfxdata="UEsDBAoAAAAAAIdO4kAAAAAAAAAAAAAAAAAEAAAAZHJzL1BLAwQUAAAACACHTuJAYLVa6tsAAAAL&#10;AQAADwAAAGRycy9kb3ducmV2LnhtbE2PQU7DMBBF90jcwRokdtRxWmgT4lQCKVCpEoK2B3ATEwfi&#10;cWS7TXp7hhUsZ+bpz/vFerI9O2sfOocSxCwBprF2TYethMO+ulsBC1Fho3qHWsJFB1iX11eFyhs3&#10;4oc+72LLKARDriSYGIec81AbbVWYuUEj3T6dtyrS6FveeDVSuO15miQP3KoO6YNRg342uv7enayE&#10;YfP+Zaa3scL5di5eNk+v/lKhlLc3InkEFvUU/2D41Sd1KMnp6E7YBNZLWGZpRqiEhcgEMCKyxYra&#10;HWmzTO+BlwX/36H8AVBLAwQUAAAACACHTuJAYnScRGUCAACTBAAADgAAAGRycy9lMm9Eb2MueG1s&#10;rVTNbhMxEL4j8Q6W73STNKVJ1E0VtSpCqmhEQZwdrzdryX/YTjblAXgAzkhIXBAPweNU8Bh89m7b&#10;8HNC5OCMPeMZf998syenO63IVvggrSnp8GBAiTDcVtKsS/r61cWTCSUhMlMxZY0o6Y0I9HT++NFJ&#10;62ZiZBurKuEJkpgwa11JmxjdrCgCb4Rm4cA6YeCsrdcsYuvXReVZi+xaFaPB4GnRWl85b7kIAafn&#10;nZPOc/66Fjxe1XUQkaiS4m0xrz6vq7QW8xM2W3vmGsn7Z7B/eIVm0qDofapzFhnZePlHKi25t8HW&#10;8YBbXdi6llxkDEAzHPyG5rphTmQsICe4e5rC/0vLX2yXnsiqpJMxJYZp9Oj24/sfXz58//T19ttn&#10;gmNw1LowQ+i1W/p+F2AmwLva6/QPKGSXeb2551XsIuE4nE7Gk8kRJRyuw8PpYJp5Lx4uOx/iM2E1&#10;SUZJvd2Y6iV6lyll28sQURXxd3GpoLEXUqncP2VIC/GNjgdoMWeQUa1YhKkdgAWzpoSpNfTJo88p&#10;g1WyStdTouDXqzPlyZYljeRfgoxyv4Sl2ucsNF1cBasTj5YRClZSg8L9y8ogR+KtYypZcbfa9fSt&#10;bHUD4r3tFBkcv5AocMlCXDIPCQIJxipeYamVBTzbW5Q01r/723mKhzLgpaSFpAH97YZ5QYl6bqCZ&#10;6XA8TjOQN+Oj4xE2ft+z2veYjT6zYGSIAXY8myk+qjuz9la/wfQtUlW4mOGo3ZHcb85iN2qYXy4W&#10;ixwG3TsWL8214yl518rFJtpa5i4nojp2ev6g/NyNfkrTaO3vc9TDt2T+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GC1WurbAAAACwEAAA8AAAAAAAAAAQAgAAAAIgAAAGRycy9kb3ducmV2LnhtbFBL&#10;AQIUABQAAAAIAIdO4kBidJxEZQIAAJMEAAAOAAAAAAAAAAEAIAAAACoBAABkcnMvZTJvRG9jLnht&#10;bFBLBQYAAAAABgAGAFkBAAABBgAAAAA=&#10;">
                <v:fill on="f" focussize="0,0"/>
                <v:stroke weight="1pt" color="#000000 [3213]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eastAsia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银行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54376448" behindDoc="0" locked="0" layoutInCell="1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488315</wp:posOffset>
                </wp:positionV>
                <wp:extent cx="2209800" cy="339090"/>
                <wp:effectExtent l="6350" t="6350" r="12700" b="16510"/>
                <wp:wrapNone/>
                <wp:docPr id="37" name="圆角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390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eastAsia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4、工商注册登记（五证合一）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0.8pt;margin-top:38.45pt;height:26.7pt;width:174pt;z-index:-640590848;v-text-anchor:middle;mso-width-relative:page;mso-height-relative:page;" filled="f" stroked="t" coordsize="21600,21600" arcsize="0.166666666666667" o:gfxdata="UEsDBAoAAAAAAIdO4kAAAAAAAAAAAAAAAAAEAAAAZHJzL1BLAwQUAAAACACHTuJAY0DrvNgAAAAK&#10;AQAADwAAAGRycy9kb3ducmV2LnhtbE2PwU7DMAyG70i8Q2QkbizpBmUrTSeB4IQ4rCBNu2WtaTsa&#10;p2qytLw95gRH259+f3++nW0vIo6+c6QhWSgQSJWrO2o0fLy/3KxB+GCoNr0j1PCNHrbF5UVustpN&#10;tMNYhkZwCPnMaGhDGDIpfdWiNX7hBiS+fbrRmsDj2Mh6NBOH214ulUqlNR3xh9YM+NRi9VWerYa3&#10;g33c47OK8yk50RTTMqrXUuvrq0Q9gAg4hz8YfvVZHQp2Oroz1V70Gpa3Scqohvt0A4KBu/WGF0cm&#10;V2oFssjl/wrFD1BLAwQUAAAACACHTuJAcMFCDWYCAACVBAAADgAAAGRycy9lMm9Eb2MueG1srVTN&#10;bhMxEL4j8Q6W73Q3aaFN1E0VtSpCqmhFQZwdrzdryX/YTjblAXgAzpWQuCAegsep4DH47N2m4eeE&#10;2IMz4xnP+Pv8TY5PNlqRtfBBWlPR0V5JiTDc1tIsK/rm9fmTI0pCZKZmyhpR0RsR6Mns8aPjzk3F&#10;2LZW1cITFDFh2rmKtjG6aVEE3grNwp51wiDYWK9ZhOuXRe1Zh+paFeOyfFZ01tfOWy5CwO5ZH6Sz&#10;XL9pBI+XTRNEJKqiuFvMq8/rIq3F7JhNl565VvLhGuwfbqGZNGi6LXXGIiMrL/8opSX3Ntgm7nGr&#10;C9s0kouMAWhG5W9orlvmRMYCcoLb0hT+X1n+cn3liawrun9IiWEab3R3++HHl4/fP329+/aZYBsc&#10;dS5MkXrtrvzgBZgJ8KbxOv0CCtlkXm+2vIpNJByb43E5OSpBP0dsf39STjLxxcNp50N8Lqwmyaio&#10;tytTv8LjZU7Z+iJEtEX+fV7qaOy5VCo/oDKkg/rGh7kJg44axSL6aQdkwSwpYWoJgfLoc8lglazT&#10;8VQo+OXiVHmyZkkk+UuY0e6XtNT7jIW2z8uhXj5aRmhYSV1RoMQ3nFYGRRJzPVfJipvFZiBwYesb&#10;UO9tr8ng+LlEhwsW4hXzECH4wmDFSyyNssBnB4uS1vr3f9tP+dAGopR0EDWwv1sxLyhRLwxUMxkd&#10;HKQpyM7B08MxHL8bWexGzEqfWlAywgg7ns2UH9W92Xir32L+5qkrQsxw9O5ZHpzT2A8bJpiL+Tyn&#10;QfmOxQtz7Xgq3r/lfBVtI/MzJ6J6dgb+oP38HMOcpuHa9XPWw7/J7C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jQOu82AAAAAoBAAAPAAAAAAAAAAEAIAAAACIAAABkcnMvZG93bnJldi54bWxQSwEC&#10;FAAUAAAACACHTuJAcMFCDWYCAACVBAAADgAAAAAAAAABACAAAAAnAQAAZHJzL2Uyb0RvYy54bWxQ&#10;SwUGAAAAAAYABgBZAQAA/w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eastAsia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4、工商注册登记（五证合一）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16641024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483235</wp:posOffset>
                </wp:positionV>
                <wp:extent cx="984885" cy="339090"/>
                <wp:effectExtent l="6350" t="6350" r="18415" b="16510"/>
                <wp:wrapNone/>
                <wp:docPr id="65" name="圆角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885" cy="3390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eastAsia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市工商局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96.45pt;margin-top:38.05pt;height:26.7pt;width:77.55pt;z-index:-1878326272;v-text-anchor:middle;mso-width-relative:page;mso-height-relative:page;" filled="f" stroked="t" coordsize="21600,21600" arcsize="0.166666666666667" o:gfxdata="UEsDBAoAAAAAAIdO4kAAAAAAAAAAAAAAAAAEAAAAZHJzL1BLAwQUAAAACACHTuJAZANYFNkAAAAK&#10;AQAADwAAAGRycy9kb3ducmV2LnhtbE2P0U7DMAxF35H4h8hIvLG0HYy1NJ0EUmESEoLBB2StaQqN&#10;UyXZ2v095gnebPno+txyM9tBHNGH3pGCdJGAQGpc21On4OO9vlqDCFFTqwdHqOCEATbV+Vmpi9ZN&#10;9IbHXewEh1AotAIT41hIGRqDVoeFG5H49um81ZFX38nW64nD7SCzJFlJq3viD0aP+GCw+d4drIJx&#10;+/pl5peppuXzMn3c3j/5U01KXV6kyR2IiHP8g+FXn9WhYqe9O1AbxKDgNs9yRnlYpSAYyK/XXG7P&#10;ZJbfgKxK+b9C9QNQSwMEFAAAAAgAh07iQO6LHXhmAgAAkwQAAA4AAABkcnMvZTJvRG9jLnhtbK1U&#10;zW4TMRC+I/EOlu90kzRtk6ibKmpVhFTRioI4O15v1pL/sJ1sygPwAJwrIXFBPASPU8Fj8Nm7bcPP&#10;CZGDM/aMv/F8880en2y1Ihvhg7SmpMO9ASXCcFtJsyrpm9fnzyaUhMhMxZQ1oqQ3ItCT+dMnx62b&#10;iZFtrKqEJwAxYda6kjYxullRBN4IzcKedcLAWVuvWcTWr4rKsxboWhWjweCwaK2vnLdchIDTs85J&#10;5xm/rgWPl3UdRCSqpHhbzKvP6zKtxfyYzVaeuUby/hnsH16hmTRI+gB1xiIjay//gNKSextsHfe4&#10;1YWta8lFrgHVDAe/VXPdMCdyLSAnuAeawv+D5S83V57IqqSHB5QYptGju9sPP758/P7p6923zwTH&#10;4Kh1YYbQa3fl+12AmQre1l6nf5RCtpnXmwdexTYSjsPpZDyZAJ7Dtb8/HUwz78XjZedDfC6sJsko&#10;qbdrU71C7zKlbHMRIrIi/j4uJTT2XCqV+6cMaSG+0dEALeYMMqoVizC1Q2HBrChhagV98ugzZLBK&#10;Vul6Agp+tTxVnmxY0kj+pZKR7pewlPuMhaaLq2B14tEyQsFK6pJOdi8rA4zEW8dUsuJ2ue3pW9rq&#10;BsR72ykyOH4ukeCChXjFPCSISjBW8RJLrSzKs71FSWP9+7+dp3goA15KWkgapb9bMy8oUS8MNDMd&#10;jsdpBvJmfHA0wsbvepa7HrPWpxaMDDHAjmczxUd1b9be6reYvkXKChczHLk7kvvNaexGDfPLxWKR&#10;w6B7x+KFuXY8gXetXKyjrWXuciKqY6fnD8rP3einNI3W7j5HPX5L5j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ZANYFNkAAAAKAQAADwAAAAAAAAABACAAAAAiAAAAZHJzL2Rvd25yZXYueG1sUEsB&#10;AhQAFAAAAAgAh07iQO6LHXhmAgAAkwQAAA4AAAAAAAAAAQAgAAAAKAEAAGRycy9lMm9Eb2MueG1s&#10;UEsFBgAAAAAGAAYAWQEAAAAGAAAAAA==&#10;">
                <v:fill on="f" focussize="0,0"/>
                <v:stroke weight="1pt" color="#000000 [3213]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eastAsia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市工商局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6682752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2816860</wp:posOffset>
                </wp:positionV>
                <wp:extent cx="1282700" cy="13970"/>
                <wp:effectExtent l="0" t="0" r="0" b="0"/>
                <wp:wrapNone/>
                <wp:docPr id="85" name="直接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8" idx="3"/>
                        <a:endCxn id="84" idx="1"/>
                      </wps:cNvCnPr>
                      <wps:spPr>
                        <a:xfrm>
                          <a:off x="0" y="0"/>
                          <a:ext cx="1282700" cy="1397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5.45pt;margin-top:221.8pt;height:1.1pt;width:101pt;z-index:356682752;mso-width-relative:page;mso-height-relative:page;" filled="f" stroked="t" coordsize="21600,21600" o:gfxdata="UEsDBAoAAAAAAIdO4kAAAAAAAAAAAAAAAAAEAAAAZHJzL1BLAwQUAAAACACHTuJATUUwfNcAAAAL&#10;AQAADwAAAGRycy9kb3ducmV2LnhtbE2Py07DMBBF90j8gzVI7KidPtI4jdNFETskRMumOycZkqjx&#10;OIrdB3/PdAXLuXN0H8X25gZxwSn0ngwkMwUCqfZNT62Br8PbSwYiREuNHTyhgR8MsC0fHwqbN/5K&#10;n3jZx1awCYXcGuhiHHMpQ92hs2HmRyT+ffvJ2cjn1Mpmslc2d4OcK5VKZ3vihM6OuOuwPu3PjnPX&#10;VXZIFu94dLssbUctX/Xxw5jnp0RtQES8xT8Y7vW5OpTcqfJnaoIYDKy00owaWC4XKQgm1nrOSnVX&#10;VhnIspD/N5S/UEsDBBQAAAAIAIdO4kA2J4wU6AEAAK0DAAAOAAAAZHJzL2Uyb0RvYy54bWytU82O&#10;0zAQviPxDpbvNEl3YUvUdA+tlguCSsADTB07seQ/2aZJX4IXQOIGJ47ceZtdHoOx05YCN4QPI9vf&#10;zDeeb8bL21Ersuc+SGsaWs1KSrhhtpWma+i7t3dPFpSECKYFZQ1v6IEHert6/Gg5uJrPbW9Vyz1B&#10;EhPqwTW0j9HVRRFYzzWEmXXcICis1xDx6Lui9TAgu1bFvCyfFYP1rfOW8RDwdjOBdJX5heAsvhYi&#10;8EhUQ/FtMVuf7S7ZYrWEuvPgesmOz4B/eIUGaTDpmWoDEch7L/+i0pJ5G6yIM2Z1YYWQjOcasJqq&#10;/KOaNz04nmtBcYI7yxT+Hy17td96ItuGLp5SYkBjjx4+frv/8PnH909oH75+IYigTIMLNXqvzdan&#10;QkNcjyYHXmOLZTs29GpSk5v2BC2uj1CVoOI3inQIbiIbhdeJFPUgSISNOpybw8dIGF5W88X8pkSI&#10;IVZdPb/JzSugPgU7H+ILbjVJm4YqaZJ2UMP+ZYgpPdQnl3Rt7J1UKvdfGTKkBBM94BgKBREzaYfC&#10;BNNRAqrD+WbRZ8pglWxTeFbCd7u18mQPacbyytWiRpduKfcGQj/5qS7tJ8G0jPgHlNTYhMtwZY6a&#10;TTIlwXa2PWz9SUuciVzWcX7T0F2ec/SvX7b6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1FMHzX&#10;AAAACwEAAA8AAAAAAAAAAQAgAAAAIgAAAGRycy9kb3ducmV2LnhtbFBLAQIUABQAAAAIAIdO4kA2&#10;J4wU6AEAAK0DAAAOAAAAAAAAAAEAIAAAACYBAABkcnMvZTJvRG9jLnhtbFBLBQYAAAAABgAGAFkB&#10;AACABQAAAAA=&#10;">
                <v:fill on="f" focussize="0,0"/>
                <v:stroke weight="1pt" color="#000000 [3213]" miterlimit="8" joinstyle="miter" dashstyle="longDash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全真超特黑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710B7"/>
    <w:rsid w:val="0A1136D7"/>
    <w:rsid w:val="0F7B22C0"/>
    <w:rsid w:val="449710B7"/>
    <w:rsid w:val="4A034536"/>
    <w:rsid w:val="50D11361"/>
    <w:rsid w:val="54085E19"/>
    <w:rsid w:val="5D3000AC"/>
    <w:rsid w:val="730263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2017-05-09T02:56:00Z</dcterms:created>
  <dc:creator>D</dc:creator>
  <cp:lastModifiedBy>D</cp:lastModifiedBy>
  <cp:lastPrinted>2017-05-26T03:38:00Z</cp:lastPrinted>
  <dcterms:modified xsi:type="dcterms:W3CDTF">2017-05-26T09:03:33Z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